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8DCB" w14:textId="77777777" w:rsidR="00053555" w:rsidRPr="00053555" w:rsidRDefault="00053555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1" locked="0" layoutInCell="1" allowOverlap="1" wp14:anchorId="737995F3" wp14:editId="1A7A7022">
            <wp:simplePos x="0" y="0"/>
            <wp:positionH relativeFrom="column">
              <wp:posOffset>-558800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60288" behindDoc="1" locked="0" layoutInCell="1" allowOverlap="1" wp14:anchorId="662C8EB5" wp14:editId="566BA519">
            <wp:simplePos x="0" y="0"/>
            <wp:positionH relativeFrom="column">
              <wp:posOffset>4686300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sz w:val="52"/>
          <w:szCs w:val="52"/>
        </w:rPr>
        <w:t>Taekwondo</w:t>
      </w:r>
    </w:p>
    <w:p w14:paraId="1D5A966A" w14:textId="77777777" w:rsidR="00A27E5F" w:rsidRPr="00053555" w:rsidRDefault="00A27E5F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sz w:val="52"/>
          <w:szCs w:val="52"/>
        </w:rPr>
        <w:t>Chungdokwan</w:t>
      </w:r>
    </w:p>
    <w:p w14:paraId="3749291D" w14:textId="77777777" w:rsidR="00A27E5F" w:rsidRPr="00053555" w:rsidRDefault="00C07E52" w:rsidP="003B0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053555">
        <w:rPr>
          <w:rFonts w:ascii="Arial" w:hAnsi="Arial" w:cs="Arial"/>
          <w:sz w:val="52"/>
          <w:szCs w:val="52"/>
        </w:rPr>
        <w:t>Great Britain</w:t>
      </w:r>
    </w:p>
    <w:p w14:paraId="0CBB17C1" w14:textId="77777777" w:rsidR="00A27E5F" w:rsidRDefault="00A27E5F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CFBD8B3" w14:textId="7FDE4614" w:rsidR="0082756D" w:rsidRPr="00514B5A" w:rsidRDefault="004C4803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4B5A">
        <w:rPr>
          <w:rFonts w:ascii="Arial" w:hAnsi="Arial" w:cs="Arial"/>
          <w:b/>
          <w:sz w:val="28"/>
          <w:szCs w:val="28"/>
          <w:u w:val="single"/>
        </w:rPr>
        <w:t xml:space="preserve">ELITE ATHLETE </w:t>
      </w:r>
      <w:r w:rsidR="00C07E52" w:rsidRPr="00514B5A">
        <w:rPr>
          <w:rFonts w:ascii="Arial" w:hAnsi="Arial" w:cs="Arial"/>
          <w:b/>
          <w:sz w:val="28"/>
          <w:szCs w:val="28"/>
          <w:u w:val="single"/>
        </w:rPr>
        <w:t>S</w:t>
      </w:r>
      <w:r w:rsidR="00462013">
        <w:rPr>
          <w:rFonts w:ascii="Arial" w:hAnsi="Arial" w:cs="Arial"/>
          <w:b/>
          <w:sz w:val="28"/>
          <w:szCs w:val="28"/>
          <w:u w:val="single"/>
        </w:rPr>
        <w:t>PONSORSHIP</w:t>
      </w:r>
      <w:r w:rsidR="006E00F8">
        <w:rPr>
          <w:rFonts w:ascii="Arial" w:hAnsi="Arial" w:cs="Arial"/>
          <w:b/>
          <w:sz w:val="28"/>
          <w:szCs w:val="28"/>
          <w:u w:val="single"/>
        </w:rPr>
        <w:t xml:space="preserve"> APPLICATION</w:t>
      </w:r>
    </w:p>
    <w:p w14:paraId="14B5417E" w14:textId="77777777" w:rsidR="003B0333" w:rsidRDefault="003B0333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D143BED" w14:textId="5A62DDA2" w:rsidR="00AC42D8" w:rsidRPr="00A52314" w:rsidRDefault="00AC42D8" w:rsidP="00AC42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2314">
        <w:rPr>
          <w:rFonts w:ascii="Arial" w:hAnsi="Arial" w:cs="Arial"/>
          <w:sz w:val="20"/>
          <w:szCs w:val="20"/>
        </w:rPr>
        <w:t xml:space="preserve">This application form is to be completed by those wishing </w:t>
      </w:r>
      <w:r>
        <w:rPr>
          <w:rFonts w:ascii="Arial" w:hAnsi="Arial" w:cs="Arial"/>
          <w:sz w:val="20"/>
          <w:szCs w:val="20"/>
        </w:rPr>
        <w:t>to apply for Competition S</w:t>
      </w:r>
      <w:r w:rsidRPr="00A52314">
        <w:rPr>
          <w:rFonts w:ascii="Arial" w:hAnsi="Arial" w:cs="Arial"/>
          <w:sz w:val="20"/>
          <w:szCs w:val="20"/>
        </w:rPr>
        <w:t xml:space="preserve">ponsorship as an </w:t>
      </w:r>
      <w:r w:rsidRPr="00AC42D8">
        <w:rPr>
          <w:rFonts w:ascii="Arial" w:hAnsi="Arial" w:cs="Arial"/>
          <w:b/>
          <w:sz w:val="20"/>
          <w:szCs w:val="20"/>
        </w:rPr>
        <w:t>elite athlete</w:t>
      </w:r>
      <w:r w:rsidRPr="00A52314">
        <w:rPr>
          <w:rFonts w:ascii="Arial" w:hAnsi="Arial" w:cs="Arial"/>
          <w:sz w:val="20"/>
          <w:szCs w:val="20"/>
        </w:rPr>
        <w:t>.</w:t>
      </w:r>
      <w:r w:rsidR="00061CDB">
        <w:rPr>
          <w:rFonts w:ascii="Arial" w:hAnsi="Arial" w:cs="Arial"/>
          <w:sz w:val="20"/>
          <w:szCs w:val="20"/>
        </w:rPr>
        <w:t xml:space="preserve"> Refer to ‘Competition Sponsorship Notes’ for further information.</w:t>
      </w:r>
    </w:p>
    <w:p w14:paraId="45B93432" w14:textId="77777777" w:rsidR="00AC42D8" w:rsidRPr="00514B5A" w:rsidRDefault="00AC42D8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E27613" w14:textId="7F5B46B4" w:rsidR="00BF1D39" w:rsidRPr="00BF1D39" w:rsidRDefault="009314F4" w:rsidP="00AC336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1 - </w:t>
      </w:r>
      <w:r w:rsidR="00F61D72">
        <w:rPr>
          <w:rFonts w:ascii="Arial" w:hAnsi="Arial" w:cs="Arial"/>
          <w:b/>
        </w:rPr>
        <w:t xml:space="preserve">Applicant </w:t>
      </w:r>
      <w:r w:rsidR="00BF1D39" w:rsidRPr="00BF1D39">
        <w:rPr>
          <w:rFonts w:ascii="Arial" w:hAnsi="Arial" w:cs="Arial"/>
          <w:b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8"/>
        <w:gridCol w:w="752"/>
        <w:gridCol w:w="2241"/>
        <w:gridCol w:w="1155"/>
        <w:gridCol w:w="1108"/>
        <w:gridCol w:w="2242"/>
      </w:tblGrid>
      <w:tr w:rsidR="003B0333" w:rsidRPr="003B0333" w14:paraId="52DD344A" w14:textId="77777777" w:rsidTr="00B529B7">
        <w:trPr>
          <w:trHeight w:val="567"/>
        </w:trPr>
        <w:tc>
          <w:tcPr>
            <w:tcW w:w="1526" w:type="dxa"/>
            <w:vAlign w:val="center"/>
          </w:tcPr>
          <w:p w14:paraId="4F6D3D4C" w14:textId="71F07A24" w:rsidR="003B0333" w:rsidRPr="003B0333" w:rsidRDefault="00162FA2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ame(s)</w:t>
            </w:r>
          </w:p>
        </w:tc>
        <w:tc>
          <w:tcPr>
            <w:tcW w:w="3094" w:type="dxa"/>
            <w:gridSpan w:val="2"/>
            <w:vAlign w:val="center"/>
          </w:tcPr>
          <w:p w14:paraId="2CD57270" w14:textId="56F6B3E9" w:rsidR="003B0333" w:rsidRPr="003B0333" w:rsidRDefault="00812CA3" w:rsidP="00C50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55" w:type="dxa"/>
            <w:vAlign w:val="center"/>
          </w:tcPr>
          <w:p w14:paraId="139406C3" w14:textId="77777777" w:rsidR="003B0333" w:rsidRPr="003B0333" w:rsidRDefault="003B0333" w:rsidP="006F011A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1500170"/>
            <w:placeholder>
              <w:docPart w:val="DefaultPlaceholder_1082065158"/>
            </w:placeholder>
          </w:sdtPr>
          <w:sdtEndPr/>
          <w:sdtContent>
            <w:tc>
              <w:tcPr>
                <w:tcW w:w="3467" w:type="dxa"/>
                <w:gridSpan w:val="2"/>
                <w:vAlign w:val="center"/>
              </w:tcPr>
              <w:p w14:paraId="30D412AD" w14:textId="532DF35D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1" w:name="Text2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" w:displacedByCustomXml="next"/>
          </w:sdtContent>
        </w:sdt>
      </w:tr>
      <w:tr w:rsidR="00F61D72" w:rsidRPr="003B0333" w14:paraId="469BDF5B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30BE7E4D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Membership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4621735"/>
          </w:sdtPr>
          <w:sdtEndPr/>
          <w:sdtContent>
            <w:tc>
              <w:tcPr>
                <w:tcW w:w="2310" w:type="dxa"/>
                <w:vAlign w:val="center"/>
              </w:tcPr>
              <w:p w14:paraId="170024DF" w14:textId="1BD08CD3" w:rsidR="00F61D72" w:rsidRPr="003B0333" w:rsidRDefault="00F61D72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2" w:name="Text1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  <w:tc>
          <w:tcPr>
            <w:tcW w:w="2311" w:type="dxa"/>
            <w:gridSpan w:val="2"/>
            <w:vAlign w:val="center"/>
          </w:tcPr>
          <w:p w14:paraId="7B932AC4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Licence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8483237"/>
          </w:sdtPr>
          <w:sdtEndPr/>
          <w:sdtContent>
            <w:tc>
              <w:tcPr>
                <w:tcW w:w="2311" w:type="dxa"/>
                <w:vAlign w:val="center"/>
              </w:tcPr>
              <w:p w14:paraId="57DCA467" w14:textId="7D4CD134" w:rsidR="00F61D72" w:rsidRPr="003B0333" w:rsidRDefault="00F61D72" w:rsidP="00F61D7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3" w:name="Text1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</w:tr>
      <w:tr w:rsidR="003B0333" w:rsidRPr="003B0333" w14:paraId="422F947D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64D47B06" w14:textId="70049787" w:rsidR="003B0333" w:rsidRPr="003B0333" w:rsidRDefault="003B0333" w:rsidP="00BB4314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 xml:space="preserve">Expiry </w:t>
            </w:r>
            <w:r w:rsidR="00162FA2">
              <w:rPr>
                <w:rFonts w:ascii="Arial" w:hAnsi="Arial" w:cs="Arial"/>
                <w:sz w:val="20"/>
                <w:szCs w:val="20"/>
              </w:rPr>
              <w:t>D</w:t>
            </w:r>
            <w:r w:rsidRPr="003B0333">
              <w:rPr>
                <w:rFonts w:ascii="Arial" w:hAnsi="Arial" w:cs="Arial"/>
                <w:sz w:val="20"/>
                <w:szCs w:val="20"/>
              </w:rPr>
              <w:t>ate</w:t>
            </w:r>
            <w:r w:rsidR="000A500B">
              <w:rPr>
                <w:rFonts w:ascii="Arial" w:hAnsi="Arial" w:cs="Arial"/>
                <w:sz w:val="20"/>
                <w:szCs w:val="20"/>
              </w:rPr>
              <w:t xml:space="preserve"> (dd/mm/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83556199"/>
            <w:placeholder>
              <w:docPart w:val="DefaultPlaceholder_1082065158"/>
            </w:placeholder>
          </w:sdtPr>
          <w:sdtEndPr/>
          <w:sdtContent>
            <w:tc>
              <w:tcPr>
                <w:tcW w:w="2310" w:type="dxa"/>
                <w:vAlign w:val="center"/>
              </w:tcPr>
              <w:p w14:paraId="468094A2" w14:textId="2B4BF4D4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4" w:name="Text17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  <w:tc>
          <w:tcPr>
            <w:tcW w:w="2311" w:type="dxa"/>
            <w:gridSpan w:val="2"/>
            <w:vAlign w:val="center"/>
          </w:tcPr>
          <w:p w14:paraId="4DD2E391" w14:textId="165F74AD" w:rsidR="003B0333" w:rsidRPr="003B0333" w:rsidRDefault="00CA3A09" w:rsidP="003B0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91309031"/>
            <w:placeholder>
              <w:docPart w:val="DefaultPlaceholder_1082065158"/>
            </w:placeholder>
          </w:sdtPr>
          <w:sdtEndPr/>
          <w:sdtContent>
            <w:tc>
              <w:tcPr>
                <w:tcW w:w="2311" w:type="dxa"/>
                <w:vAlign w:val="center"/>
              </w:tcPr>
              <w:p w14:paraId="2E710DEA" w14:textId="5688956C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5" w:name="Text1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</w:tr>
      <w:tr w:rsidR="00B529B7" w:rsidRPr="003B0333" w14:paraId="6CDBBD45" w14:textId="77777777" w:rsidTr="006F011A">
        <w:trPr>
          <w:trHeight w:val="567"/>
        </w:trPr>
        <w:tc>
          <w:tcPr>
            <w:tcW w:w="2310" w:type="dxa"/>
            <w:gridSpan w:val="2"/>
            <w:vAlign w:val="center"/>
          </w:tcPr>
          <w:p w14:paraId="36604804" w14:textId="77777777" w:rsidR="00B529B7" w:rsidRPr="003B0333" w:rsidRDefault="00B529B7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Club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7542586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26B79BAB" w14:textId="59E9AFE8" w:rsidR="00B529B7" w:rsidRPr="003B0333" w:rsidRDefault="00B529B7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6" w:name="Text16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</w:tr>
      <w:tr w:rsidR="00AA55AA" w:rsidRPr="003B0333" w14:paraId="6D60161B" w14:textId="7DE8AD70" w:rsidTr="000A3DB2">
        <w:trPr>
          <w:trHeight w:val="567"/>
        </w:trPr>
        <w:tc>
          <w:tcPr>
            <w:tcW w:w="2310" w:type="dxa"/>
            <w:gridSpan w:val="2"/>
            <w:vMerge w:val="restart"/>
            <w:vAlign w:val="center"/>
          </w:tcPr>
          <w:p w14:paraId="75277B52" w14:textId="68442EED" w:rsidR="00AA55AA" w:rsidRDefault="00AA55AA" w:rsidP="00AA55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 recent TCGB events attended</w:t>
            </w:r>
          </w:p>
          <w:p w14:paraId="7CE439B2" w14:textId="1AC9392E" w:rsidR="00F92812" w:rsidRPr="003B0333" w:rsidRDefault="00F92812" w:rsidP="00D734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(e.g. ‘All-In-One’ Seminar – Oct 2016)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1410942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17391815" w14:textId="2A528D27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47A63270" w14:textId="77777777" w:rsidTr="00212036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7D1FF972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64150613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6020C7E" w14:textId="45AF3EDC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5BC566C6" w14:textId="77777777" w:rsidTr="00445FBA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1A5C1F23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9429884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168C7C9" w14:textId="339F465B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1C646D3B" w14:textId="77777777" w:rsidR="006F2F6A" w:rsidRDefault="006F2F6A" w:rsidP="003B0333">
      <w:pPr>
        <w:spacing w:after="0" w:line="240" w:lineRule="auto"/>
        <w:rPr>
          <w:rFonts w:ascii="Arial" w:hAnsi="Arial" w:cs="Arial"/>
          <w:b/>
        </w:rPr>
      </w:pPr>
    </w:p>
    <w:p w14:paraId="53BF3884" w14:textId="77777777" w:rsidR="00BF1D39" w:rsidRPr="00BF1D39" w:rsidRDefault="00B80E4E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9314F4">
        <w:rPr>
          <w:rFonts w:ascii="Arial" w:hAnsi="Arial" w:cs="Arial"/>
          <w:b/>
        </w:rPr>
        <w:t xml:space="preserve">ECTION 2 - </w:t>
      </w:r>
      <w:r w:rsidR="00BF1D39" w:rsidRPr="00BF1D39">
        <w:rPr>
          <w:rFonts w:ascii="Arial" w:hAnsi="Arial" w:cs="Arial"/>
          <w:b/>
        </w:rPr>
        <w:t>About the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50"/>
        <w:gridCol w:w="2251"/>
        <w:gridCol w:w="2254"/>
      </w:tblGrid>
      <w:tr w:rsidR="00B529B7" w:rsidRPr="003B0333" w14:paraId="4F3AB965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01E583C0" w14:textId="77777777" w:rsidR="00B529B7" w:rsidRPr="003B0333" w:rsidRDefault="00B529B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Competition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60126111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5CFC1EE9" w14:textId="1C932BE1" w:rsidR="00B529B7" w:rsidRPr="003B0333" w:rsidRDefault="00B529B7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7" w:name="Text1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</w:tr>
      <w:tr w:rsidR="005F6347" w:rsidRPr="003B0333" w14:paraId="0626FC71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3C0AC07F" w14:textId="77777777" w:rsidR="005F6347" w:rsidRPr="003B0333" w:rsidRDefault="005F634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of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9129573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0387A73A" w14:textId="667F6D74" w:rsidR="005F6347" w:rsidRDefault="005F6347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3"/>
                      <w:enabled/>
                      <w:calcOnExit w:val="0"/>
                      <w:textInput/>
                    </w:ffData>
                  </w:fldChar>
                </w:r>
                <w:bookmarkStart w:id="8" w:name="Text2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</w:tr>
      <w:tr w:rsidR="005F6347" w:rsidRPr="003B0333" w14:paraId="7A9C4F6B" w14:textId="77777777" w:rsidTr="006F011A">
        <w:trPr>
          <w:trHeight w:val="567"/>
        </w:trPr>
        <w:tc>
          <w:tcPr>
            <w:tcW w:w="2310" w:type="dxa"/>
            <w:vMerge w:val="restart"/>
            <w:vAlign w:val="center"/>
          </w:tcPr>
          <w:p w14:paraId="20AF4083" w14:textId="77777777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  <w:p w14:paraId="7E4AA3AC" w14:textId="77777777" w:rsidR="005F6347" w:rsidRPr="003B0333" w:rsidRDefault="005F6347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(please tick one only)</w:t>
            </w:r>
          </w:p>
        </w:tc>
        <w:tc>
          <w:tcPr>
            <w:tcW w:w="2310" w:type="dxa"/>
            <w:vAlign w:val="center"/>
          </w:tcPr>
          <w:p w14:paraId="107605A2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Kyorugi (sparring)</w:t>
            </w:r>
          </w:p>
        </w:tc>
        <w:tc>
          <w:tcPr>
            <w:tcW w:w="2311" w:type="dxa"/>
            <w:vAlign w:val="center"/>
          </w:tcPr>
          <w:p w14:paraId="1AC2CCFA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Poomsae (patterns)</w:t>
            </w:r>
          </w:p>
        </w:tc>
        <w:tc>
          <w:tcPr>
            <w:tcW w:w="2311" w:type="dxa"/>
            <w:vAlign w:val="center"/>
          </w:tcPr>
          <w:p w14:paraId="3E3E6458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(Kyorugi and Poomsae)</w:t>
            </w:r>
          </w:p>
        </w:tc>
      </w:tr>
      <w:tr w:rsidR="005F6347" w:rsidRPr="003B0333" w14:paraId="409B4416" w14:textId="77777777" w:rsidTr="006F011A">
        <w:trPr>
          <w:trHeight w:val="567"/>
        </w:trPr>
        <w:tc>
          <w:tcPr>
            <w:tcW w:w="2310" w:type="dxa"/>
            <w:vMerge/>
            <w:vAlign w:val="center"/>
          </w:tcPr>
          <w:p w14:paraId="599FB8B3" w14:textId="77777777" w:rsidR="005F6347" w:rsidRDefault="005F6347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5F7D9C8B" w14:textId="1867B812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5C8">
              <w:rPr>
                <w:rFonts w:ascii="Arial" w:hAnsi="Arial" w:cs="Arial"/>
                <w:sz w:val="20"/>
                <w:szCs w:val="20"/>
              </w:rPr>
            </w:r>
            <w:r w:rsidR="002965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11" w:type="dxa"/>
            <w:vAlign w:val="center"/>
          </w:tcPr>
          <w:p w14:paraId="70EB6173" w14:textId="3D672D3F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5C8">
              <w:rPr>
                <w:rFonts w:ascii="Arial" w:hAnsi="Arial" w:cs="Arial"/>
                <w:sz w:val="20"/>
                <w:szCs w:val="20"/>
              </w:rPr>
            </w:r>
            <w:r w:rsidR="002965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11" w:type="dxa"/>
            <w:vAlign w:val="center"/>
          </w:tcPr>
          <w:p w14:paraId="11067AA2" w14:textId="351FF7C3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5C8">
              <w:rPr>
                <w:rFonts w:ascii="Arial" w:hAnsi="Arial" w:cs="Arial"/>
                <w:sz w:val="20"/>
                <w:szCs w:val="20"/>
              </w:rPr>
            </w:r>
            <w:r w:rsidR="002965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09F367B7" w14:textId="77777777" w:rsidR="004F3624" w:rsidRDefault="004F3624" w:rsidP="00BF1D39">
      <w:pPr>
        <w:spacing w:after="0" w:line="240" w:lineRule="auto"/>
        <w:rPr>
          <w:rFonts w:ascii="Arial" w:hAnsi="Arial" w:cs="Arial"/>
        </w:rPr>
      </w:pPr>
    </w:p>
    <w:p w14:paraId="5B48E2EF" w14:textId="77777777" w:rsidR="00BF1D39" w:rsidRPr="00BF1D39" w:rsidRDefault="009314F4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3 - </w:t>
      </w:r>
      <w:r w:rsidR="00B34F1D">
        <w:rPr>
          <w:rFonts w:ascii="Arial" w:hAnsi="Arial" w:cs="Arial"/>
          <w:b/>
        </w:rPr>
        <w:t xml:space="preserve">Evidence for </w:t>
      </w:r>
      <w:r w:rsidR="00871C4A">
        <w:rPr>
          <w:rFonts w:ascii="Arial" w:hAnsi="Arial" w:cs="Arial"/>
          <w:b/>
        </w:rPr>
        <w:t>S</w:t>
      </w:r>
      <w:r w:rsidR="00B34F1D">
        <w:rPr>
          <w:rFonts w:ascii="Arial" w:hAnsi="Arial" w:cs="Arial"/>
          <w:b/>
        </w:rPr>
        <w:t>ponsorship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7"/>
        <w:gridCol w:w="667"/>
        <w:gridCol w:w="696"/>
        <w:gridCol w:w="2218"/>
        <w:gridCol w:w="3198"/>
      </w:tblGrid>
      <w:tr w:rsidR="00B34F1D" w:rsidRPr="003B0333" w14:paraId="41C576CB" w14:textId="77777777" w:rsidTr="00A30DE8">
        <w:trPr>
          <w:trHeight w:val="685"/>
        </w:trPr>
        <w:tc>
          <w:tcPr>
            <w:tcW w:w="2271" w:type="dxa"/>
            <w:vMerge w:val="restart"/>
            <w:vAlign w:val="center"/>
          </w:tcPr>
          <w:p w14:paraId="525C4ECD" w14:textId="029BFADE" w:rsidR="00B34F1D" w:rsidRDefault="00B34F1D" w:rsidP="00A30D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previously competed at the British Taekwondo National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 Championship</w:t>
            </w:r>
            <w:r w:rsidR="00A30DE8">
              <w:rPr>
                <w:rFonts w:ascii="Arial" w:hAnsi="Arial" w:cs="Arial"/>
                <w:sz w:val="20"/>
                <w:szCs w:val="20"/>
              </w:rPr>
              <w:t xml:space="preserve">s or </w:t>
            </w:r>
            <w:r>
              <w:rPr>
                <w:rFonts w:ascii="Arial" w:hAnsi="Arial" w:cs="Arial"/>
                <w:sz w:val="20"/>
                <w:szCs w:val="20"/>
              </w:rPr>
              <w:t>an A-Class</w:t>
            </w:r>
            <w:r w:rsidR="00A30D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B7B">
              <w:rPr>
                <w:rFonts w:ascii="Arial" w:hAnsi="Arial" w:cs="Arial"/>
                <w:sz w:val="20"/>
                <w:szCs w:val="20"/>
              </w:rPr>
              <w:t>(</w:t>
            </w:r>
            <w:r w:rsidR="00A30DE8">
              <w:rPr>
                <w:rFonts w:ascii="Arial" w:hAnsi="Arial" w:cs="Arial"/>
                <w:sz w:val="20"/>
                <w:szCs w:val="20"/>
              </w:rPr>
              <w:t>and above</w:t>
            </w:r>
            <w:r w:rsidR="003B2B7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competition?</w:t>
            </w:r>
          </w:p>
        </w:tc>
        <w:tc>
          <w:tcPr>
            <w:tcW w:w="672" w:type="dxa"/>
            <w:vAlign w:val="center"/>
          </w:tcPr>
          <w:p w14:paraId="3A47FF3E" w14:textId="77777777" w:rsidR="00B34F1D" w:rsidRPr="003B0333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7717AF28" w14:textId="4FDD25E6" w:rsidR="00B34F1D" w:rsidRPr="003B0333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5C8">
              <w:rPr>
                <w:rFonts w:ascii="Arial" w:hAnsi="Arial" w:cs="Arial"/>
                <w:sz w:val="20"/>
                <w:szCs w:val="20"/>
              </w:rPr>
            </w:r>
            <w:r w:rsidR="002965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268" w:type="dxa"/>
            <w:vMerge w:val="restart"/>
            <w:vAlign w:val="center"/>
          </w:tcPr>
          <w:p w14:paraId="62A7963A" w14:textId="7EE47616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yes, please provide the name </w:t>
            </w:r>
            <w:r w:rsidR="0095561E">
              <w:rPr>
                <w:rFonts w:ascii="Arial" w:hAnsi="Arial" w:cs="Arial"/>
                <w:sz w:val="20"/>
                <w:szCs w:val="20"/>
              </w:rPr>
              <w:t>and date</w:t>
            </w:r>
            <w:r w:rsidR="00444D55">
              <w:rPr>
                <w:rFonts w:ascii="Arial" w:hAnsi="Arial" w:cs="Arial"/>
                <w:sz w:val="20"/>
                <w:szCs w:val="20"/>
              </w:rPr>
              <w:t>(s)</w:t>
            </w:r>
            <w:r w:rsidR="0095561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 the most recent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3594196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523B2349" w14:textId="025B8EFA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4"/>
                      <w:enabled/>
                      <w:calcOnExit w:val="0"/>
                      <w:textInput/>
                    </w:ffData>
                  </w:fldChar>
                </w:r>
                <w:bookmarkStart w:id="13" w:name="Text2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3" w:displacedByCustomXml="next"/>
          </w:sdtContent>
        </w:sdt>
      </w:tr>
      <w:tr w:rsidR="00B34F1D" w:rsidRPr="003B0333" w14:paraId="4B959473" w14:textId="77777777" w:rsidTr="00A30DE8">
        <w:trPr>
          <w:trHeight w:val="685"/>
        </w:trPr>
        <w:tc>
          <w:tcPr>
            <w:tcW w:w="2271" w:type="dxa"/>
            <w:vMerge/>
            <w:vAlign w:val="center"/>
          </w:tcPr>
          <w:p w14:paraId="4F6B2A54" w14:textId="77777777" w:rsidR="00B34F1D" w:rsidRDefault="00B34F1D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D43B786" w14:textId="77777777" w:rsidR="00B34F1D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09E475D0" w14:textId="18FFC36E" w:rsidR="00B34F1D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5C8">
              <w:rPr>
                <w:rFonts w:ascii="Arial" w:hAnsi="Arial" w:cs="Arial"/>
                <w:sz w:val="20"/>
                <w:szCs w:val="20"/>
              </w:rPr>
            </w:r>
            <w:r w:rsidR="002965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268" w:type="dxa"/>
            <w:vMerge/>
            <w:vAlign w:val="center"/>
          </w:tcPr>
          <w:p w14:paraId="1C884FC8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4696D5F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6392D095" w14:textId="77777777" w:rsidTr="00B34F1D">
        <w:trPr>
          <w:trHeight w:val="624"/>
        </w:trPr>
        <w:tc>
          <w:tcPr>
            <w:tcW w:w="2271" w:type="dxa"/>
            <w:vMerge w:val="restart"/>
            <w:vAlign w:val="center"/>
          </w:tcPr>
          <w:p w14:paraId="446CEFCC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applied for funding elsewhere for the same competition?</w:t>
            </w:r>
          </w:p>
        </w:tc>
        <w:tc>
          <w:tcPr>
            <w:tcW w:w="672" w:type="dxa"/>
            <w:vAlign w:val="center"/>
          </w:tcPr>
          <w:p w14:paraId="22382DCB" w14:textId="77777777" w:rsidR="00B34F1D" w:rsidRPr="003B0333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60417F90" w14:textId="3C5BB2A2" w:rsidR="00B34F1D" w:rsidRPr="003B0333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5C8">
              <w:rPr>
                <w:rFonts w:ascii="Arial" w:hAnsi="Arial" w:cs="Arial"/>
                <w:sz w:val="20"/>
                <w:szCs w:val="20"/>
              </w:rPr>
            </w:r>
            <w:r w:rsidR="002965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68" w:type="dxa"/>
            <w:vMerge w:val="restart"/>
            <w:vAlign w:val="center"/>
          </w:tcPr>
          <w:p w14:paraId="4BC7A7B4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name the source of funding and amount requested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4226104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45798FEA" w14:textId="75466664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16" w:name="Text2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6" w:displacedByCustomXml="next"/>
          </w:sdtContent>
        </w:sdt>
      </w:tr>
      <w:tr w:rsidR="00B34F1D" w:rsidRPr="003B0333" w14:paraId="3C159124" w14:textId="77777777" w:rsidTr="00B34F1D">
        <w:trPr>
          <w:trHeight w:val="624"/>
        </w:trPr>
        <w:tc>
          <w:tcPr>
            <w:tcW w:w="2271" w:type="dxa"/>
            <w:vMerge/>
            <w:vAlign w:val="center"/>
          </w:tcPr>
          <w:p w14:paraId="1258D666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525BA9A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4374A4F3" w14:textId="5E767DDA" w:rsidR="00B34F1D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5C8">
              <w:rPr>
                <w:rFonts w:ascii="Arial" w:hAnsi="Arial" w:cs="Arial"/>
                <w:sz w:val="20"/>
                <w:szCs w:val="20"/>
              </w:rPr>
            </w:r>
            <w:r w:rsidR="002965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268" w:type="dxa"/>
            <w:vMerge/>
            <w:vAlign w:val="center"/>
          </w:tcPr>
          <w:p w14:paraId="6CE8D39E" w14:textId="77777777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B0B5055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79DB284A" w14:textId="77777777" w:rsidTr="00643DF2">
        <w:trPr>
          <w:trHeight w:val="4706"/>
        </w:trPr>
        <w:tc>
          <w:tcPr>
            <w:tcW w:w="2271" w:type="dxa"/>
            <w:vAlign w:val="center"/>
          </w:tcPr>
          <w:p w14:paraId="226DD7C3" w14:textId="33244225" w:rsidR="00B34F1D" w:rsidRDefault="00557FD8" w:rsidP="00A240A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B34F1D">
              <w:rPr>
                <w:rFonts w:ascii="Arial" w:hAnsi="Arial" w:cs="Arial"/>
                <w:sz w:val="20"/>
                <w:szCs w:val="20"/>
              </w:rPr>
              <w:t xml:space="preserve">rovide evidence of your competition record </w:t>
            </w:r>
            <w:r w:rsidR="00686E45">
              <w:rPr>
                <w:rFonts w:ascii="Arial" w:hAnsi="Arial" w:cs="Arial"/>
                <w:sz w:val="20"/>
                <w:szCs w:val="20"/>
              </w:rPr>
              <w:t xml:space="preserve">(including current </w:t>
            </w:r>
            <w:r w:rsidR="00FF13E7">
              <w:rPr>
                <w:rFonts w:ascii="Arial" w:hAnsi="Arial" w:cs="Arial"/>
                <w:sz w:val="20"/>
                <w:szCs w:val="20"/>
              </w:rPr>
              <w:t>British Taekwondo</w:t>
            </w:r>
            <w:r w:rsidR="00686E45">
              <w:rPr>
                <w:rFonts w:ascii="Arial" w:hAnsi="Arial" w:cs="Arial"/>
                <w:sz w:val="20"/>
                <w:szCs w:val="20"/>
              </w:rPr>
              <w:t xml:space="preserve"> ranking) </w:t>
            </w:r>
            <w:r w:rsidR="00B34F1D">
              <w:rPr>
                <w:rFonts w:ascii="Arial" w:hAnsi="Arial" w:cs="Arial"/>
                <w:sz w:val="20"/>
                <w:szCs w:val="20"/>
              </w:rPr>
              <w:t xml:space="preserve">and any past success, as well as making a </w:t>
            </w:r>
            <w:r w:rsidR="00643DF2">
              <w:rPr>
                <w:rFonts w:ascii="Arial" w:hAnsi="Arial" w:cs="Arial"/>
                <w:sz w:val="20"/>
                <w:szCs w:val="20"/>
              </w:rPr>
              <w:t>case for being an elite athlete</w:t>
            </w:r>
          </w:p>
          <w:p w14:paraId="6AFB2AD4" w14:textId="77777777" w:rsidR="00B34F1D" w:rsidRPr="009314F4" w:rsidRDefault="00B34F1D" w:rsidP="00A240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702CC" w14:textId="7C16E05E" w:rsidR="00B34F1D" w:rsidRDefault="00483C01" w:rsidP="00A2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</w:t>
            </w:r>
            <w:r w:rsidR="00B34F1D">
              <w:rPr>
                <w:rFonts w:ascii="Arial" w:hAnsi="Arial" w:cs="Arial"/>
                <w:sz w:val="20"/>
                <w:szCs w:val="20"/>
              </w:rPr>
              <w:t>0</w:t>
            </w:r>
            <w:r w:rsidR="00B34F1D"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5981104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622328A5" w14:textId="7A11A914" w:rsidR="00B34F1D" w:rsidRPr="003B0333" w:rsidRDefault="00812CA3" w:rsidP="00812CA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bookmarkStart w:id="18" w:name="Text26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8" w:displacedByCustomXml="next"/>
          </w:sdtContent>
        </w:sdt>
      </w:tr>
      <w:tr w:rsidR="00B34F1D" w:rsidRPr="003B0333" w14:paraId="7D8D82BC" w14:textId="77777777" w:rsidTr="00643DF2">
        <w:trPr>
          <w:trHeight w:val="4706"/>
        </w:trPr>
        <w:tc>
          <w:tcPr>
            <w:tcW w:w="2271" w:type="dxa"/>
            <w:vAlign w:val="center"/>
          </w:tcPr>
          <w:p w14:paraId="67A5A3BB" w14:textId="019D46E2" w:rsidR="00B34F1D" w:rsidRDefault="00557FD8" w:rsidP="00931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34F1D">
              <w:rPr>
                <w:rFonts w:ascii="Arial" w:hAnsi="Arial" w:cs="Arial"/>
                <w:sz w:val="20"/>
                <w:szCs w:val="20"/>
              </w:rPr>
              <w:t>escribe how competing in this competition will enhance your Taekwondo progression</w:t>
            </w:r>
          </w:p>
          <w:p w14:paraId="588718B8" w14:textId="77777777" w:rsidR="00B34F1D" w:rsidRDefault="00B34F1D" w:rsidP="009314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C383D" w14:textId="77777777" w:rsidR="00B34F1D" w:rsidRDefault="00B34F1D" w:rsidP="00931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4227249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22965D7E" w14:textId="4FAD614F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7"/>
                      <w:enabled/>
                      <w:calcOnExit w:val="0"/>
                      <w:textInput/>
                    </w:ffData>
                  </w:fldChar>
                </w:r>
                <w:bookmarkStart w:id="19" w:name="Text27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9" w:displacedByCustomXml="next"/>
          </w:sdtContent>
        </w:sdt>
      </w:tr>
      <w:tr w:rsidR="00B34F1D" w:rsidRPr="003B0333" w14:paraId="77C8CDE4" w14:textId="77777777" w:rsidTr="00643DF2">
        <w:trPr>
          <w:trHeight w:val="4706"/>
        </w:trPr>
        <w:tc>
          <w:tcPr>
            <w:tcW w:w="2271" w:type="dxa"/>
            <w:vAlign w:val="center"/>
          </w:tcPr>
          <w:p w14:paraId="38DD6FF1" w14:textId="779FC016" w:rsidR="00B34F1D" w:rsidRDefault="00557FD8" w:rsidP="006F01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34F1D">
              <w:rPr>
                <w:rFonts w:ascii="Arial" w:hAnsi="Arial" w:cs="Arial"/>
                <w:sz w:val="20"/>
                <w:szCs w:val="20"/>
              </w:rPr>
              <w:t>xplain precisely how any sponsorship would be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>(p</w:t>
            </w:r>
            <w:r>
              <w:rPr>
                <w:rFonts w:ascii="Arial" w:hAnsi="Arial" w:cs="Arial"/>
                <w:sz w:val="20"/>
                <w:szCs w:val="20"/>
              </w:rPr>
              <w:t xml:space="preserve">lease </w:t>
            </w:r>
            <w:r w:rsidR="00302079">
              <w:rPr>
                <w:rFonts w:ascii="Arial" w:hAnsi="Arial" w:cs="Arial"/>
                <w:sz w:val="20"/>
                <w:szCs w:val="20"/>
              </w:rPr>
              <w:t>itemise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specific costs</w:t>
            </w:r>
            <w:r w:rsidR="003020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1C3DF4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8578" w14:textId="77777777" w:rsidR="00B34F1D" w:rsidRPr="00A240A2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73691202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73EA1F89" w14:textId="182627D2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bookmarkStart w:id="20" w:name="Text2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0" w:displacedByCustomXml="next"/>
          </w:sdtContent>
        </w:sdt>
      </w:tr>
    </w:tbl>
    <w:p w14:paraId="17A6659F" w14:textId="77777777" w:rsidR="00483C01" w:rsidRDefault="00483C01" w:rsidP="003B0333">
      <w:pPr>
        <w:spacing w:after="0" w:line="240" w:lineRule="auto"/>
        <w:rPr>
          <w:rFonts w:ascii="Arial" w:hAnsi="Arial" w:cs="Arial"/>
          <w:b/>
        </w:rPr>
      </w:pPr>
    </w:p>
    <w:p w14:paraId="6D8F9F3C" w14:textId="5D32B840" w:rsidR="00102300" w:rsidRPr="00102300" w:rsidRDefault="00623CFA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SECTION </w:t>
      </w:r>
      <w:r w:rsidR="00330565">
        <w:rPr>
          <w:rFonts w:ascii="Arial" w:hAnsi="Arial" w:cs="Arial"/>
          <w:b/>
        </w:rPr>
        <w:t>4</w:t>
      </w:r>
      <w:r w:rsidR="009314F4">
        <w:rPr>
          <w:rFonts w:ascii="Arial" w:hAnsi="Arial" w:cs="Arial"/>
          <w:b/>
        </w:rPr>
        <w:t xml:space="preserve"> - </w:t>
      </w:r>
      <w:r w:rsidR="00871C4A">
        <w:rPr>
          <w:rFonts w:ascii="Arial" w:hAnsi="Arial" w:cs="Arial"/>
          <w:b/>
        </w:rPr>
        <w:t xml:space="preserve">Applicant </w:t>
      </w:r>
      <w:r w:rsidR="00102300" w:rsidRPr="00102300">
        <w:rPr>
          <w:rFonts w:ascii="Arial" w:hAnsi="Arial" w:cs="Arial"/>
          <w:b/>
        </w:rPr>
        <w:t>Declaration</w:t>
      </w:r>
    </w:p>
    <w:p w14:paraId="6016A619" w14:textId="112F095A" w:rsidR="00BF1D39" w:rsidRPr="00DE5B26" w:rsidRDefault="00BF1D39" w:rsidP="006F2F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B26">
        <w:rPr>
          <w:rFonts w:ascii="Arial" w:hAnsi="Arial" w:cs="Arial"/>
          <w:sz w:val="20"/>
          <w:szCs w:val="20"/>
        </w:rPr>
        <w:t xml:space="preserve">By signing this </w:t>
      </w:r>
      <w:r w:rsidR="00E90646" w:rsidRPr="00DE5B26">
        <w:rPr>
          <w:rFonts w:ascii="Arial" w:hAnsi="Arial" w:cs="Arial"/>
          <w:sz w:val="20"/>
          <w:szCs w:val="20"/>
        </w:rPr>
        <w:t xml:space="preserve">application </w:t>
      </w:r>
      <w:r w:rsidRPr="00DE5B26">
        <w:rPr>
          <w:rFonts w:ascii="Arial" w:hAnsi="Arial" w:cs="Arial"/>
          <w:sz w:val="20"/>
          <w:szCs w:val="20"/>
        </w:rPr>
        <w:t>form, you declare that the information provided is correct to the best</w:t>
      </w:r>
      <w:r w:rsidR="00E90646" w:rsidRPr="00DE5B26">
        <w:rPr>
          <w:rFonts w:ascii="Arial" w:hAnsi="Arial" w:cs="Arial"/>
          <w:sz w:val="20"/>
          <w:szCs w:val="20"/>
        </w:rPr>
        <w:t xml:space="preserve"> of your</w:t>
      </w:r>
      <w:r w:rsidRPr="00DE5B26">
        <w:rPr>
          <w:rFonts w:ascii="Arial" w:hAnsi="Arial" w:cs="Arial"/>
          <w:sz w:val="20"/>
          <w:szCs w:val="20"/>
        </w:rPr>
        <w:t xml:space="preserve"> knowledge</w:t>
      </w:r>
      <w:r w:rsidR="00557FD8">
        <w:rPr>
          <w:rFonts w:ascii="Arial" w:hAnsi="Arial" w:cs="Arial"/>
          <w:sz w:val="20"/>
          <w:szCs w:val="20"/>
        </w:rPr>
        <w:t xml:space="preserve"> and you </w:t>
      </w:r>
      <w:r w:rsidR="006C6F28">
        <w:rPr>
          <w:rFonts w:ascii="Arial" w:hAnsi="Arial" w:cs="Arial"/>
          <w:sz w:val="20"/>
          <w:szCs w:val="20"/>
        </w:rPr>
        <w:t>accept</w:t>
      </w:r>
      <w:r w:rsidR="00A30DE8">
        <w:rPr>
          <w:rFonts w:ascii="Arial" w:hAnsi="Arial" w:cs="Arial"/>
          <w:sz w:val="20"/>
          <w:szCs w:val="20"/>
        </w:rPr>
        <w:t xml:space="preserve"> the c</w:t>
      </w:r>
      <w:r w:rsidR="00557FD8">
        <w:rPr>
          <w:rFonts w:ascii="Arial" w:hAnsi="Arial" w:cs="Arial"/>
          <w:sz w:val="20"/>
          <w:szCs w:val="20"/>
        </w:rPr>
        <w:t>onditions upon successful sponsorship</w:t>
      </w:r>
      <w:r w:rsidR="00A30DE8">
        <w:rPr>
          <w:rFonts w:ascii="Arial" w:hAnsi="Arial" w:cs="Arial"/>
          <w:sz w:val="20"/>
          <w:szCs w:val="20"/>
        </w:rPr>
        <w:t xml:space="preserve"> (refer to ‘Competition Sponsorship Notes’)</w:t>
      </w:r>
      <w:r w:rsidRPr="00DE5B26">
        <w:rPr>
          <w:rFonts w:ascii="Arial" w:hAnsi="Arial" w:cs="Arial"/>
          <w:sz w:val="20"/>
          <w:szCs w:val="20"/>
        </w:rPr>
        <w:t>.</w:t>
      </w:r>
    </w:p>
    <w:p w14:paraId="5FEEEC8A" w14:textId="77777777" w:rsidR="00BF1D39" w:rsidRPr="003B0333" w:rsidRDefault="00BF1D39" w:rsidP="003B03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3"/>
        <w:gridCol w:w="3340"/>
        <w:gridCol w:w="1251"/>
        <w:gridCol w:w="2132"/>
      </w:tblGrid>
      <w:tr w:rsidR="00871C4A" w:rsidRPr="003B0333" w14:paraId="361F9D6B" w14:textId="77777777" w:rsidTr="006F011A">
        <w:trPr>
          <w:trHeight w:val="1134"/>
        </w:trPr>
        <w:tc>
          <w:tcPr>
            <w:tcW w:w="2310" w:type="dxa"/>
            <w:vAlign w:val="center"/>
          </w:tcPr>
          <w:p w14:paraId="6BF553B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 (Parent/Guardian’s name if applicant is under 18 years)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66336232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3D991DF9" w14:textId="5F6B18E5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bookmarkStart w:id="21" w:name="Text29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1" w:displacedByCustomXml="next"/>
          </w:sdtContent>
        </w:sdt>
      </w:tr>
      <w:tr w:rsidR="00871C4A" w:rsidRPr="003B0333" w14:paraId="43AADB93" w14:textId="77777777" w:rsidTr="00984B5F">
        <w:trPr>
          <w:trHeight w:val="1134"/>
        </w:trPr>
        <w:tc>
          <w:tcPr>
            <w:tcW w:w="2310" w:type="dxa"/>
            <w:vAlign w:val="center"/>
          </w:tcPr>
          <w:p w14:paraId="75E6E20B" w14:textId="77777777" w:rsidR="00871C4A" w:rsidRPr="003B0333" w:rsidRDefault="00871C4A" w:rsidP="00871C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(Parent/Guardian’s signature if applicant is under 18 years)</w:t>
            </w:r>
          </w:p>
        </w:tc>
        <w:tc>
          <w:tcPr>
            <w:tcW w:w="3468" w:type="dxa"/>
            <w:vAlign w:val="center"/>
          </w:tcPr>
          <w:p w14:paraId="357AA779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77A0F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4720612"/>
          </w:sdtPr>
          <w:sdtEndPr/>
          <w:sdtContent>
            <w:tc>
              <w:tcPr>
                <w:tcW w:w="2188" w:type="dxa"/>
                <w:vAlign w:val="center"/>
              </w:tcPr>
              <w:p w14:paraId="31667BDF" w14:textId="26F95623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0"/>
                      <w:enabled/>
                      <w:calcOnExit w:val="0"/>
                      <w:textInput/>
                    </w:ffData>
                  </w:fldChar>
                </w:r>
                <w:bookmarkStart w:id="22" w:name="Text30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2" w:displacedByCustomXml="next"/>
          </w:sdtContent>
        </w:sdt>
      </w:tr>
    </w:tbl>
    <w:p w14:paraId="52434509" w14:textId="77777777" w:rsidR="00AC42D8" w:rsidRDefault="00AC42D8" w:rsidP="00AC42D8">
      <w:pPr>
        <w:spacing w:after="0"/>
        <w:rPr>
          <w:rFonts w:ascii="Arial" w:hAnsi="Arial" w:cs="Arial"/>
          <w:b/>
        </w:rPr>
      </w:pPr>
    </w:p>
    <w:p w14:paraId="3F1ECD29" w14:textId="77777777" w:rsidR="00330565" w:rsidRPr="00102300" w:rsidRDefault="00330565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5 - Instructor Recommendation</w:t>
      </w:r>
    </w:p>
    <w:p w14:paraId="04732024" w14:textId="77777777" w:rsidR="00330565" w:rsidRPr="00DE5B26" w:rsidRDefault="00330565" w:rsidP="00330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B26">
        <w:rPr>
          <w:rFonts w:ascii="Arial" w:hAnsi="Arial" w:cs="Arial"/>
          <w:sz w:val="20"/>
          <w:szCs w:val="20"/>
        </w:rPr>
        <w:t>To be completed by the applicant’s instructor. By signing this application form, you declare that the information provided is correct to the best of your knowledge.</w:t>
      </w:r>
    </w:p>
    <w:p w14:paraId="4FA4C67D" w14:textId="77777777" w:rsidR="00330565" w:rsidRPr="003B0333" w:rsidRDefault="00330565" w:rsidP="00330565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5"/>
        <w:gridCol w:w="3339"/>
        <w:gridCol w:w="1272"/>
        <w:gridCol w:w="2120"/>
      </w:tblGrid>
      <w:tr w:rsidR="00330565" w:rsidRPr="003B0333" w14:paraId="177A1EF5" w14:textId="77777777" w:rsidTr="009151D1">
        <w:trPr>
          <w:trHeight w:val="4706"/>
        </w:trPr>
        <w:tc>
          <w:tcPr>
            <w:tcW w:w="2310" w:type="dxa"/>
            <w:vAlign w:val="center"/>
          </w:tcPr>
          <w:p w14:paraId="7F5F9933" w14:textId="46A09D92" w:rsidR="00330565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Instructor</w:t>
            </w:r>
            <w:r w:rsidR="008B3898">
              <w:rPr>
                <w:rFonts w:ascii="Arial" w:hAnsi="Arial" w:cs="Arial"/>
                <w:sz w:val="20"/>
                <w:szCs w:val="20"/>
              </w:rPr>
              <w:t>’s</w:t>
            </w:r>
            <w:r>
              <w:rPr>
                <w:rFonts w:ascii="Arial" w:hAnsi="Arial" w:cs="Arial"/>
                <w:sz w:val="20"/>
                <w:szCs w:val="20"/>
              </w:rPr>
              <w:t xml:space="preserve"> Recommendation</w:t>
            </w:r>
          </w:p>
          <w:p w14:paraId="11853A08" w14:textId="77777777" w:rsidR="00330565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100C2A" w14:textId="77777777" w:rsidR="00330565" w:rsidRPr="003B0333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3884771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65AF7721" w14:textId="257CB731" w:rsidR="00330565" w:rsidRPr="003B0333" w:rsidRDefault="00330565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1"/>
                      <w:enabled/>
                      <w:calcOnExit w:val="0"/>
                      <w:textInput/>
                    </w:ffData>
                  </w:fldChar>
                </w:r>
                <w:bookmarkStart w:id="23" w:name="Text31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3" w:displacedByCustomXml="next"/>
          </w:sdtContent>
        </w:sdt>
      </w:tr>
      <w:tr w:rsidR="00330565" w:rsidRPr="003B0333" w14:paraId="3F101F25" w14:textId="77777777" w:rsidTr="00984B5F">
        <w:trPr>
          <w:trHeight w:val="624"/>
        </w:trPr>
        <w:tc>
          <w:tcPr>
            <w:tcW w:w="2310" w:type="dxa"/>
            <w:vAlign w:val="center"/>
          </w:tcPr>
          <w:p w14:paraId="43025B0B" w14:textId="77777777" w:rsidR="00330565" w:rsidRPr="003B0333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Instructor’s Name</w:t>
            </w:r>
            <w:r>
              <w:rPr>
                <w:rFonts w:ascii="Arial" w:hAnsi="Arial" w:cs="Arial"/>
                <w:sz w:val="20"/>
                <w:szCs w:val="20"/>
              </w:rPr>
              <w:br/>
              <w:t>(print name)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85698256"/>
          </w:sdtPr>
          <w:sdtEndPr/>
          <w:sdtContent>
            <w:tc>
              <w:tcPr>
                <w:tcW w:w="3468" w:type="dxa"/>
                <w:vAlign w:val="center"/>
              </w:tcPr>
              <w:p w14:paraId="4C6B9E1F" w14:textId="0273E239" w:rsidR="00330565" w:rsidRPr="003B0333" w:rsidRDefault="00330565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2"/>
                      <w:enabled/>
                      <w:calcOnExit w:val="0"/>
                      <w:textInput/>
                    </w:ffData>
                  </w:fldChar>
                </w:r>
                <w:bookmarkStart w:id="24" w:name="Text32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4" w:displacedByCustomXml="next"/>
          </w:sdtContent>
        </w:sdt>
        <w:tc>
          <w:tcPr>
            <w:tcW w:w="1276" w:type="dxa"/>
            <w:vAlign w:val="center"/>
          </w:tcPr>
          <w:p w14:paraId="579DDF08" w14:textId="77777777" w:rsidR="00330565" w:rsidRPr="003B0333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Instructor’s </w:t>
            </w:r>
            <w:r>
              <w:rPr>
                <w:rFonts w:ascii="Arial" w:hAnsi="Arial" w:cs="Arial"/>
                <w:sz w:val="20"/>
                <w:szCs w:val="20"/>
              </w:rPr>
              <w:br/>
              <w:t>Grade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46814121"/>
          </w:sdtPr>
          <w:sdtEndPr/>
          <w:sdtContent>
            <w:tc>
              <w:tcPr>
                <w:tcW w:w="2188" w:type="dxa"/>
                <w:vAlign w:val="center"/>
              </w:tcPr>
              <w:p w14:paraId="5E821297" w14:textId="34C14333" w:rsidR="00330565" w:rsidRPr="003B0333" w:rsidRDefault="00330565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bookmarkStart w:id="25" w:name="Text3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5" w:displacedByCustomXml="next"/>
          </w:sdtContent>
        </w:sdt>
      </w:tr>
      <w:tr w:rsidR="00840610" w:rsidRPr="003B0333" w14:paraId="0A22F814" w14:textId="77777777" w:rsidTr="00984B5F">
        <w:trPr>
          <w:trHeight w:val="1134"/>
        </w:trPr>
        <w:tc>
          <w:tcPr>
            <w:tcW w:w="2310" w:type="dxa"/>
            <w:vAlign w:val="center"/>
          </w:tcPr>
          <w:p w14:paraId="5350EFDD" w14:textId="77777777" w:rsidR="00840610" w:rsidRPr="003B0333" w:rsidRDefault="00840610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Instructor’s Signature</w:t>
            </w:r>
          </w:p>
        </w:tc>
        <w:tc>
          <w:tcPr>
            <w:tcW w:w="3468" w:type="dxa"/>
            <w:vAlign w:val="center"/>
          </w:tcPr>
          <w:p w14:paraId="630EC700" w14:textId="77777777" w:rsidR="00840610" w:rsidRPr="003B0333" w:rsidRDefault="00840610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F54369" w14:textId="77777777" w:rsidR="00840610" w:rsidRPr="003B0333" w:rsidRDefault="00840610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98670451"/>
          </w:sdtPr>
          <w:sdtEndPr/>
          <w:sdtContent>
            <w:tc>
              <w:tcPr>
                <w:tcW w:w="2188" w:type="dxa"/>
                <w:vAlign w:val="center"/>
              </w:tcPr>
              <w:p w14:paraId="0427E904" w14:textId="20E7B61B" w:rsidR="00840610" w:rsidRPr="003B0333" w:rsidRDefault="00840610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6"/>
                      <w:enabled/>
                      <w:calcOnExit w:val="0"/>
                      <w:textInput/>
                    </w:ffData>
                  </w:fldChar>
                </w:r>
                <w:bookmarkStart w:id="26" w:name="Text36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6" w:displacedByCustomXml="next"/>
          </w:sdtContent>
        </w:sdt>
      </w:tr>
    </w:tbl>
    <w:p w14:paraId="7A93BE86" w14:textId="77777777" w:rsidR="00330565" w:rsidRDefault="00330565" w:rsidP="003B0333">
      <w:pPr>
        <w:spacing w:after="0" w:line="240" w:lineRule="auto"/>
        <w:rPr>
          <w:rFonts w:ascii="Arial" w:hAnsi="Arial" w:cs="Arial"/>
        </w:rPr>
      </w:pPr>
    </w:p>
    <w:p w14:paraId="110121C7" w14:textId="77777777" w:rsidR="00BA3987" w:rsidRPr="00DE5B26" w:rsidRDefault="00BA3987" w:rsidP="003B033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BA3987" w:rsidRPr="00DE5B26" w:rsidSect="006B6475">
      <w:headerReference w:type="default" r:id="rId9"/>
      <w:footerReference w:type="default" r:id="rId10"/>
      <w:footerReference w:type="first" r:id="rId11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95DD" w14:textId="77777777" w:rsidR="00843DCA" w:rsidRDefault="00843DCA" w:rsidP="006B6475">
      <w:pPr>
        <w:spacing w:after="0" w:line="240" w:lineRule="auto"/>
      </w:pPr>
      <w:r>
        <w:separator/>
      </w:r>
    </w:p>
  </w:endnote>
  <w:endnote w:type="continuationSeparator" w:id="0">
    <w:p w14:paraId="71A03A00" w14:textId="77777777" w:rsidR="00843DCA" w:rsidRDefault="00843DCA" w:rsidP="006B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4F8A" w14:textId="5DFB7576" w:rsidR="00B9287E" w:rsidRDefault="00B9287E">
    <w:pPr>
      <w:pStyle w:val="Footer"/>
      <w:jc w:val="right"/>
    </w:pPr>
    <w:r>
      <w:t xml:space="preserve">Version </w:t>
    </w:r>
    <w:r w:rsidR="004E2672">
      <w:t>3</w:t>
    </w:r>
    <w:r>
      <w:t xml:space="preserve"> - </w:t>
    </w:r>
    <w:r w:rsidR="009C1531">
      <w:t>August</w:t>
    </w:r>
    <w:r w:rsidR="00686E45">
      <w:t xml:space="preserve"> 2017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9C153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9EFE" w14:textId="573D5CA2" w:rsidR="00B9287E" w:rsidRDefault="00491E63" w:rsidP="006B6475">
    <w:pPr>
      <w:pStyle w:val="Footer"/>
      <w:jc w:val="right"/>
    </w:pPr>
    <w:r>
      <w:t xml:space="preserve">Version </w:t>
    </w:r>
    <w:r w:rsidR="004E2672">
      <w:t>3</w:t>
    </w:r>
    <w:r w:rsidR="00B9287E">
      <w:t xml:space="preserve"> - </w:t>
    </w:r>
    <w:r w:rsidR="009C1531">
      <w:t>August</w:t>
    </w:r>
    <w:r w:rsidR="007F7056">
      <w:t xml:space="preserve"> 2017</w:t>
    </w:r>
    <w:r w:rsidR="00B9287E">
      <w:tab/>
    </w:r>
    <w:r w:rsidR="00B9287E">
      <w:tab/>
    </w:r>
    <w:r w:rsidR="00B9287E">
      <w:fldChar w:fldCharType="begin"/>
    </w:r>
    <w:r w:rsidR="00B9287E">
      <w:instrText xml:space="preserve"> PAGE   \* MERGEFORMAT </w:instrText>
    </w:r>
    <w:r w:rsidR="00B9287E">
      <w:fldChar w:fldCharType="separate"/>
    </w:r>
    <w:r w:rsidR="009C1531">
      <w:rPr>
        <w:noProof/>
      </w:rPr>
      <w:t>1</w:t>
    </w:r>
    <w:r w:rsidR="00B9287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61EB1" w14:textId="77777777" w:rsidR="00843DCA" w:rsidRDefault="00843DCA" w:rsidP="006B6475">
      <w:pPr>
        <w:spacing w:after="0" w:line="240" w:lineRule="auto"/>
      </w:pPr>
      <w:r>
        <w:separator/>
      </w:r>
    </w:p>
  </w:footnote>
  <w:footnote w:type="continuationSeparator" w:id="0">
    <w:p w14:paraId="58377D61" w14:textId="77777777" w:rsidR="00843DCA" w:rsidRDefault="00843DCA" w:rsidP="006B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EE7D" w14:textId="77777777" w:rsidR="00B9287E" w:rsidRDefault="00B9287E" w:rsidP="006B6475">
    <w:pPr>
      <w:pStyle w:val="Header"/>
    </w:pPr>
    <w:r>
      <w:tab/>
      <w:t>TCGB ELITE ATHLETE SPONSORSHIP APPLICATION FORM</w:t>
    </w:r>
    <w:r>
      <w:tab/>
    </w:r>
  </w:p>
  <w:p w14:paraId="44E500AF" w14:textId="77777777" w:rsidR="00B9287E" w:rsidRDefault="00B92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B51EF"/>
    <w:multiLevelType w:val="hybridMultilevel"/>
    <w:tmpl w:val="184A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F4A7C"/>
    <w:multiLevelType w:val="hybridMultilevel"/>
    <w:tmpl w:val="0BF64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86696">
    <w:abstractNumId w:val="1"/>
  </w:num>
  <w:num w:numId="2" w16cid:durableId="5566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2"/>
    <w:rsid w:val="000078EE"/>
    <w:rsid w:val="00032CAF"/>
    <w:rsid w:val="00053555"/>
    <w:rsid w:val="00061CDB"/>
    <w:rsid w:val="000A500B"/>
    <w:rsid w:val="000A78D9"/>
    <w:rsid w:val="000C1E05"/>
    <w:rsid w:val="000E0922"/>
    <w:rsid w:val="00102186"/>
    <w:rsid w:val="00102300"/>
    <w:rsid w:val="00131233"/>
    <w:rsid w:val="00135797"/>
    <w:rsid w:val="00147D86"/>
    <w:rsid w:val="00162FA2"/>
    <w:rsid w:val="0017291E"/>
    <w:rsid w:val="001A0808"/>
    <w:rsid w:val="001A2FEA"/>
    <w:rsid w:val="00212BC9"/>
    <w:rsid w:val="00232516"/>
    <w:rsid w:val="00232C23"/>
    <w:rsid w:val="0023437D"/>
    <w:rsid w:val="002731A4"/>
    <w:rsid w:val="0027515F"/>
    <w:rsid w:val="002965C8"/>
    <w:rsid w:val="002A2896"/>
    <w:rsid w:val="002B7D84"/>
    <w:rsid w:val="002F0F62"/>
    <w:rsid w:val="00302079"/>
    <w:rsid w:val="0031238C"/>
    <w:rsid w:val="00330565"/>
    <w:rsid w:val="003325AB"/>
    <w:rsid w:val="00341DF6"/>
    <w:rsid w:val="003426B2"/>
    <w:rsid w:val="00351957"/>
    <w:rsid w:val="00352AE2"/>
    <w:rsid w:val="0037470F"/>
    <w:rsid w:val="0037750E"/>
    <w:rsid w:val="003A1A9F"/>
    <w:rsid w:val="003B0333"/>
    <w:rsid w:val="003B178B"/>
    <w:rsid w:val="003B2B7B"/>
    <w:rsid w:val="003C3C12"/>
    <w:rsid w:val="003F28D7"/>
    <w:rsid w:val="0043289C"/>
    <w:rsid w:val="00434D6C"/>
    <w:rsid w:val="00444D55"/>
    <w:rsid w:val="00462013"/>
    <w:rsid w:val="00471F80"/>
    <w:rsid w:val="00483C01"/>
    <w:rsid w:val="00491E63"/>
    <w:rsid w:val="004C4803"/>
    <w:rsid w:val="004D580F"/>
    <w:rsid w:val="004E1AA8"/>
    <w:rsid w:val="004E2672"/>
    <w:rsid w:val="004F3624"/>
    <w:rsid w:val="0050413A"/>
    <w:rsid w:val="00514B5A"/>
    <w:rsid w:val="00533EA1"/>
    <w:rsid w:val="00557B38"/>
    <w:rsid w:val="00557FD8"/>
    <w:rsid w:val="005671FC"/>
    <w:rsid w:val="00594398"/>
    <w:rsid w:val="005A4B28"/>
    <w:rsid w:val="005A6258"/>
    <w:rsid w:val="005B5594"/>
    <w:rsid w:val="005C7116"/>
    <w:rsid w:val="005E7C25"/>
    <w:rsid w:val="005F2D0A"/>
    <w:rsid w:val="005F6347"/>
    <w:rsid w:val="00623CFA"/>
    <w:rsid w:val="00625247"/>
    <w:rsid w:val="00643DF2"/>
    <w:rsid w:val="006448DF"/>
    <w:rsid w:val="0064538F"/>
    <w:rsid w:val="00651DDE"/>
    <w:rsid w:val="00675868"/>
    <w:rsid w:val="00686E45"/>
    <w:rsid w:val="006B6475"/>
    <w:rsid w:val="006C6F28"/>
    <w:rsid w:val="006D234E"/>
    <w:rsid w:val="006E00F8"/>
    <w:rsid w:val="006F011A"/>
    <w:rsid w:val="006F04C3"/>
    <w:rsid w:val="006F2F6A"/>
    <w:rsid w:val="006F320A"/>
    <w:rsid w:val="00734D9B"/>
    <w:rsid w:val="00776B3F"/>
    <w:rsid w:val="00791646"/>
    <w:rsid w:val="00795291"/>
    <w:rsid w:val="007A06B3"/>
    <w:rsid w:val="007D1518"/>
    <w:rsid w:val="007D2CB5"/>
    <w:rsid w:val="007F31F2"/>
    <w:rsid w:val="007F7056"/>
    <w:rsid w:val="00802EE6"/>
    <w:rsid w:val="00812CA3"/>
    <w:rsid w:val="00813FD4"/>
    <w:rsid w:val="0082756D"/>
    <w:rsid w:val="00827CCC"/>
    <w:rsid w:val="00840610"/>
    <w:rsid w:val="008436BD"/>
    <w:rsid w:val="00843DCA"/>
    <w:rsid w:val="00871C4A"/>
    <w:rsid w:val="00893039"/>
    <w:rsid w:val="008B3898"/>
    <w:rsid w:val="008E1981"/>
    <w:rsid w:val="008F4029"/>
    <w:rsid w:val="009017D0"/>
    <w:rsid w:val="0090499E"/>
    <w:rsid w:val="009151D1"/>
    <w:rsid w:val="009314F4"/>
    <w:rsid w:val="0095561E"/>
    <w:rsid w:val="0097768A"/>
    <w:rsid w:val="00984B5F"/>
    <w:rsid w:val="009C1531"/>
    <w:rsid w:val="00A07ED7"/>
    <w:rsid w:val="00A240A2"/>
    <w:rsid w:val="00A265DD"/>
    <w:rsid w:val="00A27E5F"/>
    <w:rsid w:val="00A30DE8"/>
    <w:rsid w:val="00A3428A"/>
    <w:rsid w:val="00A85F9A"/>
    <w:rsid w:val="00AA55AA"/>
    <w:rsid w:val="00AB491C"/>
    <w:rsid w:val="00AC3366"/>
    <w:rsid w:val="00AC42D8"/>
    <w:rsid w:val="00AD3499"/>
    <w:rsid w:val="00B0035C"/>
    <w:rsid w:val="00B07CA3"/>
    <w:rsid w:val="00B34F1D"/>
    <w:rsid w:val="00B47875"/>
    <w:rsid w:val="00B529B7"/>
    <w:rsid w:val="00B72113"/>
    <w:rsid w:val="00B76787"/>
    <w:rsid w:val="00B80E4E"/>
    <w:rsid w:val="00B9287E"/>
    <w:rsid w:val="00B94279"/>
    <w:rsid w:val="00B979AE"/>
    <w:rsid w:val="00BA3987"/>
    <w:rsid w:val="00BB4314"/>
    <w:rsid w:val="00BC2B21"/>
    <w:rsid w:val="00BE6641"/>
    <w:rsid w:val="00BF1D39"/>
    <w:rsid w:val="00C07E52"/>
    <w:rsid w:val="00C17C63"/>
    <w:rsid w:val="00C3442C"/>
    <w:rsid w:val="00C505AE"/>
    <w:rsid w:val="00C559FE"/>
    <w:rsid w:val="00C86E16"/>
    <w:rsid w:val="00C97192"/>
    <w:rsid w:val="00CA2AB3"/>
    <w:rsid w:val="00CA3A09"/>
    <w:rsid w:val="00CA75E7"/>
    <w:rsid w:val="00CB5680"/>
    <w:rsid w:val="00CC7882"/>
    <w:rsid w:val="00D734E9"/>
    <w:rsid w:val="00DE5B26"/>
    <w:rsid w:val="00DF13FB"/>
    <w:rsid w:val="00E00431"/>
    <w:rsid w:val="00E02942"/>
    <w:rsid w:val="00E3152C"/>
    <w:rsid w:val="00E7723D"/>
    <w:rsid w:val="00E90646"/>
    <w:rsid w:val="00E97E75"/>
    <w:rsid w:val="00EA3D64"/>
    <w:rsid w:val="00EB0081"/>
    <w:rsid w:val="00ED6681"/>
    <w:rsid w:val="00F006A2"/>
    <w:rsid w:val="00F024FF"/>
    <w:rsid w:val="00F13CD3"/>
    <w:rsid w:val="00F37AF3"/>
    <w:rsid w:val="00F46FB5"/>
    <w:rsid w:val="00F569DA"/>
    <w:rsid w:val="00F61D72"/>
    <w:rsid w:val="00F66AF6"/>
    <w:rsid w:val="00F92812"/>
    <w:rsid w:val="00FD013F"/>
    <w:rsid w:val="00FF13E7"/>
    <w:rsid w:val="00FF60C1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84B1D8D"/>
  <w15:docId w15:val="{52E925BB-B5FB-48F1-B7AB-37846738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E88AF-F66D-4C11-A0E6-A503BB4DCDBD}"/>
      </w:docPartPr>
      <w:docPartBody>
        <w:p w:rsidR="0067724E" w:rsidRDefault="00C260E0">
          <w:r w:rsidRPr="00CF6E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0E0"/>
    <w:rsid w:val="00044947"/>
    <w:rsid w:val="00191864"/>
    <w:rsid w:val="001C226D"/>
    <w:rsid w:val="00353149"/>
    <w:rsid w:val="003A79F1"/>
    <w:rsid w:val="003C2B0C"/>
    <w:rsid w:val="004411A8"/>
    <w:rsid w:val="0045315A"/>
    <w:rsid w:val="00567241"/>
    <w:rsid w:val="005B283F"/>
    <w:rsid w:val="005E4DF3"/>
    <w:rsid w:val="0067724E"/>
    <w:rsid w:val="0076457B"/>
    <w:rsid w:val="008C46E8"/>
    <w:rsid w:val="009004E1"/>
    <w:rsid w:val="00937CAC"/>
    <w:rsid w:val="00941500"/>
    <w:rsid w:val="009D2370"/>
    <w:rsid w:val="00A2138E"/>
    <w:rsid w:val="00A35EF1"/>
    <w:rsid w:val="00A829B0"/>
    <w:rsid w:val="00AB1FAA"/>
    <w:rsid w:val="00AB476B"/>
    <w:rsid w:val="00B34FB7"/>
    <w:rsid w:val="00B67CC5"/>
    <w:rsid w:val="00C260E0"/>
    <w:rsid w:val="00D62939"/>
    <w:rsid w:val="00DD21EE"/>
    <w:rsid w:val="00DE3A0F"/>
    <w:rsid w:val="00E179EC"/>
    <w:rsid w:val="00E20A36"/>
    <w:rsid w:val="00F164AE"/>
    <w:rsid w:val="00F3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86527-7BB7-4183-B003-6EA0FF40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Richard Lymer</cp:lastModifiedBy>
  <cp:revision>2</cp:revision>
  <dcterms:created xsi:type="dcterms:W3CDTF">2023-09-01T21:52:00Z</dcterms:created>
  <dcterms:modified xsi:type="dcterms:W3CDTF">2023-09-01T21:52:00Z</dcterms:modified>
</cp:coreProperties>
</file>