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68DCB" w14:textId="77777777" w:rsidR="00053555" w:rsidRPr="00053555" w:rsidRDefault="00053555" w:rsidP="003B0333">
      <w:pPr>
        <w:spacing w:after="0" w:line="240" w:lineRule="auto"/>
        <w:jc w:val="center"/>
        <w:rPr>
          <w:rFonts w:ascii="Arial" w:hAnsi="Arial" w:cs="Arial"/>
          <w:sz w:val="52"/>
          <w:szCs w:val="52"/>
        </w:rPr>
      </w:pPr>
      <w:r w:rsidRPr="00053555">
        <w:rPr>
          <w:rFonts w:ascii="Arial" w:hAnsi="Arial" w:cs="Arial"/>
          <w:noProof/>
          <w:sz w:val="52"/>
          <w:szCs w:val="52"/>
          <w:lang w:eastAsia="en-GB"/>
        </w:rPr>
        <w:drawing>
          <wp:anchor distT="0" distB="0" distL="114300" distR="114300" simplePos="0" relativeHeight="251658240" behindDoc="1" locked="0" layoutInCell="1" allowOverlap="1" wp14:anchorId="737995F3" wp14:editId="1A7A7022">
            <wp:simplePos x="0" y="0"/>
            <wp:positionH relativeFrom="column">
              <wp:posOffset>-558800</wp:posOffset>
            </wp:positionH>
            <wp:positionV relativeFrom="paragraph">
              <wp:posOffset>-393700</wp:posOffset>
            </wp:positionV>
            <wp:extent cx="1625600" cy="1625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CDK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555">
        <w:rPr>
          <w:rFonts w:ascii="Arial" w:hAnsi="Arial" w:cs="Arial"/>
          <w:noProof/>
          <w:sz w:val="52"/>
          <w:szCs w:val="52"/>
          <w:lang w:eastAsia="en-GB"/>
        </w:rPr>
        <w:drawing>
          <wp:anchor distT="0" distB="0" distL="114300" distR="114300" simplePos="0" relativeHeight="251660288" behindDoc="1" locked="0" layoutInCell="1" allowOverlap="1" wp14:anchorId="662C8EB5" wp14:editId="566BA519">
            <wp:simplePos x="0" y="0"/>
            <wp:positionH relativeFrom="column">
              <wp:posOffset>4686300</wp:posOffset>
            </wp:positionH>
            <wp:positionV relativeFrom="paragraph">
              <wp:posOffset>-393700</wp:posOffset>
            </wp:positionV>
            <wp:extent cx="1625600" cy="1625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CDK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555">
        <w:rPr>
          <w:rFonts w:ascii="Arial" w:hAnsi="Arial" w:cs="Arial"/>
          <w:sz w:val="52"/>
          <w:szCs w:val="52"/>
        </w:rPr>
        <w:t>Taekwondo</w:t>
      </w:r>
    </w:p>
    <w:p w14:paraId="1D5A966A" w14:textId="77777777" w:rsidR="00A27E5F" w:rsidRPr="00053555" w:rsidRDefault="00A27E5F" w:rsidP="003B0333">
      <w:pPr>
        <w:spacing w:after="0" w:line="240" w:lineRule="auto"/>
        <w:jc w:val="center"/>
        <w:rPr>
          <w:rFonts w:ascii="Arial" w:hAnsi="Arial" w:cs="Arial"/>
          <w:sz w:val="52"/>
          <w:szCs w:val="52"/>
        </w:rPr>
      </w:pPr>
      <w:r w:rsidRPr="00053555">
        <w:rPr>
          <w:rFonts w:ascii="Arial" w:hAnsi="Arial" w:cs="Arial"/>
          <w:sz w:val="52"/>
          <w:szCs w:val="52"/>
        </w:rPr>
        <w:t>Chungdokwan</w:t>
      </w:r>
    </w:p>
    <w:p w14:paraId="3749291D" w14:textId="77777777" w:rsidR="00A27E5F" w:rsidRPr="00053555" w:rsidRDefault="00C07E52" w:rsidP="003B0333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053555">
        <w:rPr>
          <w:rFonts w:ascii="Arial" w:hAnsi="Arial" w:cs="Arial"/>
          <w:sz w:val="52"/>
          <w:szCs w:val="52"/>
        </w:rPr>
        <w:t>Great Britain</w:t>
      </w:r>
    </w:p>
    <w:p w14:paraId="0CBB17C1" w14:textId="77777777" w:rsidR="00A27E5F" w:rsidRDefault="00A27E5F" w:rsidP="003B033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CFBD8B3" w14:textId="2472C787" w:rsidR="0082756D" w:rsidRPr="00514B5A" w:rsidRDefault="00DB63CE" w:rsidP="003B033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COACH</w:t>
      </w:r>
      <w:r w:rsidR="0094478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07E52" w:rsidRPr="00514B5A">
        <w:rPr>
          <w:rFonts w:ascii="Arial" w:hAnsi="Arial" w:cs="Arial"/>
          <w:b/>
          <w:sz w:val="28"/>
          <w:szCs w:val="28"/>
          <w:u w:val="single"/>
        </w:rPr>
        <w:t>S</w:t>
      </w:r>
      <w:r w:rsidR="00462013">
        <w:rPr>
          <w:rFonts w:ascii="Arial" w:hAnsi="Arial" w:cs="Arial"/>
          <w:b/>
          <w:sz w:val="28"/>
          <w:szCs w:val="28"/>
          <w:u w:val="single"/>
        </w:rPr>
        <w:t>PONSORSHIP</w:t>
      </w:r>
      <w:r w:rsidR="00944784">
        <w:rPr>
          <w:rFonts w:ascii="Arial" w:hAnsi="Arial" w:cs="Arial"/>
          <w:b/>
          <w:sz w:val="28"/>
          <w:szCs w:val="28"/>
          <w:u w:val="single"/>
        </w:rPr>
        <w:t xml:space="preserve"> APPLICATION</w:t>
      </w:r>
    </w:p>
    <w:p w14:paraId="14B5417E" w14:textId="77777777" w:rsidR="003B0333" w:rsidRDefault="003B0333" w:rsidP="003B033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9A5C038" w14:textId="70066CBB" w:rsidR="00A52314" w:rsidRPr="00A52314" w:rsidRDefault="00A52314" w:rsidP="00A523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2314">
        <w:rPr>
          <w:rFonts w:ascii="Arial" w:hAnsi="Arial" w:cs="Arial"/>
          <w:sz w:val="20"/>
          <w:szCs w:val="20"/>
        </w:rPr>
        <w:t xml:space="preserve">This application form is to be completed by those wishing </w:t>
      </w:r>
      <w:r>
        <w:rPr>
          <w:rFonts w:ascii="Arial" w:hAnsi="Arial" w:cs="Arial"/>
          <w:sz w:val="20"/>
          <w:szCs w:val="20"/>
        </w:rPr>
        <w:t>to apply for Competition S</w:t>
      </w:r>
      <w:r w:rsidR="003A0416">
        <w:rPr>
          <w:rFonts w:ascii="Arial" w:hAnsi="Arial" w:cs="Arial"/>
          <w:sz w:val="20"/>
          <w:szCs w:val="20"/>
        </w:rPr>
        <w:t>ponsorship as a</w:t>
      </w:r>
      <w:r w:rsidRPr="00A52314">
        <w:rPr>
          <w:rFonts w:ascii="Arial" w:hAnsi="Arial" w:cs="Arial"/>
          <w:sz w:val="20"/>
          <w:szCs w:val="20"/>
        </w:rPr>
        <w:t xml:space="preserve"> </w:t>
      </w:r>
      <w:r w:rsidR="003A0416">
        <w:rPr>
          <w:rFonts w:ascii="Arial" w:hAnsi="Arial" w:cs="Arial"/>
          <w:b/>
          <w:sz w:val="20"/>
          <w:szCs w:val="20"/>
        </w:rPr>
        <w:t>coach</w:t>
      </w:r>
      <w:r w:rsidRPr="00A52314">
        <w:rPr>
          <w:rFonts w:ascii="Arial" w:hAnsi="Arial" w:cs="Arial"/>
          <w:sz w:val="20"/>
          <w:szCs w:val="20"/>
        </w:rPr>
        <w:t>.</w:t>
      </w:r>
      <w:r w:rsidR="00357B67">
        <w:rPr>
          <w:rFonts w:ascii="Arial" w:hAnsi="Arial" w:cs="Arial"/>
          <w:sz w:val="20"/>
          <w:szCs w:val="20"/>
        </w:rPr>
        <w:t xml:space="preserve"> Refer to ‘Competition Sponsorship Notes’ for further information.</w:t>
      </w:r>
    </w:p>
    <w:p w14:paraId="16CC08FA" w14:textId="77777777" w:rsidR="00A52314" w:rsidRPr="00514B5A" w:rsidRDefault="00A52314" w:rsidP="003B033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4E27613" w14:textId="7F5B46B4" w:rsidR="00BF1D39" w:rsidRPr="00BF1D39" w:rsidRDefault="009314F4" w:rsidP="00AC336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SECTION 1 - </w:t>
      </w:r>
      <w:r w:rsidR="00F61D72">
        <w:rPr>
          <w:rFonts w:ascii="Arial" w:hAnsi="Arial" w:cs="Arial"/>
          <w:b/>
        </w:rPr>
        <w:t xml:space="preserve">Applicant </w:t>
      </w:r>
      <w:r w:rsidR="00BF1D39" w:rsidRPr="00BF1D39">
        <w:rPr>
          <w:rFonts w:ascii="Arial" w:hAnsi="Arial" w:cs="Arial"/>
          <w:b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8"/>
        <w:gridCol w:w="752"/>
        <w:gridCol w:w="2241"/>
        <w:gridCol w:w="1155"/>
        <w:gridCol w:w="1108"/>
        <w:gridCol w:w="2242"/>
      </w:tblGrid>
      <w:tr w:rsidR="003B0333" w:rsidRPr="003B0333" w14:paraId="52DD344A" w14:textId="77777777" w:rsidTr="00B529B7">
        <w:trPr>
          <w:trHeight w:val="567"/>
        </w:trPr>
        <w:tc>
          <w:tcPr>
            <w:tcW w:w="1526" w:type="dxa"/>
            <w:vAlign w:val="center"/>
          </w:tcPr>
          <w:p w14:paraId="4F6D3D4C" w14:textId="71F07A24" w:rsidR="003B0333" w:rsidRPr="003B0333" w:rsidRDefault="00162FA2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N</w:t>
            </w:r>
            <w:r w:rsidR="003B0333" w:rsidRPr="003B0333">
              <w:rPr>
                <w:rFonts w:ascii="Arial" w:hAnsi="Arial" w:cs="Arial"/>
                <w:sz w:val="20"/>
                <w:szCs w:val="20"/>
              </w:rPr>
              <w:t>ame(s)</w:t>
            </w:r>
          </w:p>
        </w:tc>
        <w:tc>
          <w:tcPr>
            <w:tcW w:w="3094" w:type="dxa"/>
            <w:gridSpan w:val="2"/>
            <w:vAlign w:val="center"/>
          </w:tcPr>
          <w:p w14:paraId="2CD57270" w14:textId="56F6B3E9" w:rsidR="003B0333" w:rsidRPr="003B0333" w:rsidRDefault="00812CA3" w:rsidP="00C50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155" w:type="dxa"/>
            <w:vAlign w:val="center"/>
          </w:tcPr>
          <w:p w14:paraId="139406C3" w14:textId="77777777" w:rsidR="003B0333" w:rsidRPr="003B0333" w:rsidRDefault="003B0333" w:rsidP="006F011A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Surname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21500170"/>
            <w:placeholder>
              <w:docPart w:val="DefaultPlaceholder_1082065158"/>
            </w:placeholder>
          </w:sdtPr>
          <w:sdtEndPr/>
          <w:sdtContent>
            <w:tc>
              <w:tcPr>
                <w:tcW w:w="3467" w:type="dxa"/>
                <w:gridSpan w:val="2"/>
                <w:vAlign w:val="center"/>
              </w:tcPr>
              <w:p w14:paraId="30D412AD" w14:textId="532DF35D" w:rsidR="003B0333" w:rsidRPr="003B0333" w:rsidRDefault="005A4B28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bookmarkStart w:id="1" w:name="Text2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" w:displacedByCustomXml="next"/>
          </w:sdtContent>
        </w:sdt>
      </w:tr>
      <w:tr w:rsidR="00F61D72" w:rsidRPr="003B0333" w14:paraId="469BDF5B" w14:textId="77777777" w:rsidTr="003B0333">
        <w:trPr>
          <w:trHeight w:val="567"/>
        </w:trPr>
        <w:tc>
          <w:tcPr>
            <w:tcW w:w="2310" w:type="dxa"/>
            <w:gridSpan w:val="2"/>
            <w:vAlign w:val="center"/>
          </w:tcPr>
          <w:p w14:paraId="30BE7E4D" w14:textId="77777777" w:rsidR="00F61D72" w:rsidRPr="003B0333" w:rsidRDefault="00F61D72" w:rsidP="003B0333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British Taekwondo Membership No.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94621735"/>
          </w:sdtPr>
          <w:sdtEndPr/>
          <w:sdtContent>
            <w:tc>
              <w:tcPr>
                <w:tcW w:w="2310" w:type="dxa"/>
                <w:vAlign w:val="center"/>
              </w:tcPr>
              <w:p w14:paraId="170024DF" w14:textId="1BD08CD3" w:rsidR="00F61D72" w:rsidRPr="003B0333" w:rsidRDefault="00F61D72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bookmarkStart w:id="2" w:name="Text13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" w:displacedByCustomXml="next"/>
          </w:sdtContent>
        </w:sdt>
        <w:tc>
          <w:tcPr>
            <w:tcW w:w="2311" w:type="dxa"/>
            <w:gridSpan w:val="2"/>
            <w:vAlign w:val="center"/>
          </w:tcPr>
          <w:p w14:paraId="7B932AC4" w14:textId="77777777" w:rsidR="00F61D72" w:rsidRPr="003B0333" w:rsidRDefault="00F61D72" w:rsidP="003B0333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British Taekwondo Licence No.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28483237"/>
          </w:sdtPr>
          <w:sdtEndPr/>
          <w:sdtContent>
            <w:tc>
              <w:tcPr>
                <w:tcW w:w="2311" w:type="dxa"/>
                <w:vAlign w:val="center"/>
              </w:tcPr>
              <w:p w14:paraId="57DCA467" w14:textId="7D4CD134" w:rsidR="00F61D72" w:rsidRPr="003B0333" w:rsidRDefault="00F61D72" w:rsidP="00F61D7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4"/>
                      <w:enabled/>
                      <w:calcOnExit w:val="0"/>
                      <w:textInput/>
                    </w:ffData>
                  </w:fldChar>
                </w:r>
                <w:bookmarkStart w:id="3" w:name="Text14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3" w:displacedByCustomXml="next"/>
          </w:sdtContent>
        </w:sdt>
      </w:tr>
      <w:tr w:rsidR="003B0333" w:rsidRPr="003B0333" w14:paraId="422F947D" w14:textId="77777777" w:rsidTr="003B0333">
        <w:trPr>
          <w:trHeight w:val="567"/>
        </w:trPr>
        <w:tc>
          <w:tcPr>
            <w:tcW w:w="2310" w:type="dxa"/>
            <w:gridSpan w:val="2"/>
            <w:vAlign w:val="center"/>
          </w:tcPr>
          <w:p w14:paraId="64D47B06" w14:textId="70049787" w:rsidR="003B0333" w:rsidRPr="003B0333" w:rsidRDefault="003B0333" w:rsidP="00BB4314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 xml:space="preserve">Expiry </w:t>
            </w:r>
            <w:r w:rsidR="00162FA2">
              <w:rPr>
                <w:rFonts w:ascii="Arial" w:hAnsi="Arial" w:cs="Arial"/>
                <w:sz w:val="20"/>
                <w:szCs w:val="20"/>
              </w:rPr>
              <w:t>D</w:t>
            </w:r>
            <w:r w:rsidRPr="003B0333">
              <w:rPr>
                <w:rFonts w:ascii="Arial" w:hAnsi="Arial" w:cs="Arial"/>
                <w:sz w:val="20"/>
                <w:szCs w:val="20"/>
              </w:rPr>
              <w:t>ate</w:t>
            </w:r>
            <w:r w:rsidR="000A500B">
              <w:rPr>
                <w:rFonts w:ascii="Arial" w:hAnsi="Arial" w:cs="Arial"/>
                <w:sz w:val="20"/>
                <w:szCs w:val="20"/>
              </w:rPr>
              <w:t xml:space="preserve"> (dd/mm/</w:t>
            </w:r>
            <w:proofErr w:type="spellStart"/>
            <w:r w:rsidR="000A500B">
              <w:rPr>
                <w:rFonts w:ascii="Arial" w:hAnsi="Arial" w:cs="Arial"/>
                <w:sz w:val="20"/>
                <w:szCs w:val="20"/>
              </w:rPr>
              <w:t>yyyy</w:t>
            </w:r>
            <w:proofErr w:type="spellEnd"/>
            <w:r w:rsidR="000A500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83556199"/>
            <w:placeholder>
              <w:docPart w:val="DefaultPlaceholder_1082065158"/>
            </w:placeholder>
          </w:sdtPr>
          <w:sdtEndPr/>
          <w:sdtContent>
            <w:tc>
              <w:tcPr>
                <w:tcW w:w="2310" w:type="dxa"/>
                <w:vAlign w:val="center"/>
              </w:tcPr>
              <w:p w14:paraId="468094A2" w14:textId="2B4BF4D4" w:rsidR="003B0333" w:rsidRPr="003B0333" w:rsidRDefault="005A4B28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7"/>
                      <w:enabled/>
                      <w:calcOnExit w:val="0"/>
                      <w:textInput/>
                    </w:ffData>
                  </w:fldChar>
                </w:r>
                <w:bookmarkStart w:id="4" w:name="Text17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4" w:displacedByCustomXml="next"/>
          </w:sdtContent>
        </w:sdt>
        <w:tc>
          <w:tcPr>
            <w:tcW w:w="2311" w:type="dxa"/>
            <w:gridSpan w:val="2"/>
            <w:vAlign w:val="center"/>
          </w:tcPr>
          <w:p w14:paraId="4DD2E391" w14:textId="165F74AD" w:rsidR="003B0333" w:rsidRPr="003B0333" w:rsidRDefault="00CA3A09" w:rsidP="003B03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3B0333" w:rsidRPr="003B0333">
              <w:rPr>
                <w:rFonts w:ascii="Arial" w:hAnsi="Arial" w:cs="Arial"/>
                <w:sz w:val="20"/>
                <w:szCs w:val="20"/>
              </w:rPr>
              <w:t>Grade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91309031"/>
            <w:placeholder>
              <w:docPart w:val="DefaultPlaceholder_1082065158"/>
            </w:placeholder>
          </w:sdtPr>
          <w:sdtEndPr/>
          <w:sdtContent>
            <w:tc>
              <w:tcPr>
                <w:tcW w:w="2311" w:type="dxa"/>
                <w:vAlign w:val="center"/>
              </w:tcPr>
              <w:p w14:paraId="2E710DEA" w14:textId="5688956C" w:rsidR="003B0333" w:rsidRPr="003B0333" w:rsidRDefault="005A4B28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5"/>
                      <w:enabled/>
                      <w:calcOnExit w:val="0"/>
                      <w:textInput/>
                    </w:ffData>
                  </w:fldChar>
                </w:r>
                <w:bookmarkStart w:id="5" w:name="Text15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5" w:displacedByCustomXml="next"/>
          </w:sdtContent>
        </w:sdt>
      </w:tr>
      <w:tr w:rsidR="00B529B7" w:rsidRPr="003B0333" w14:paraId="6CDBBD45" w14:textId="77777777" w:rsidTr="006F011A">
        <w:trPr>
          <w:trHeight w:val="567"/>
        </w:trPr>
        <w:tc>
          <w:tcPr>
            <w:tcW w:w="2310" w:type="dxa"/>
            <w:gridSpan w:val="2"/>
            <w:vAlign w:val="center"/>
          </w:tcPr>
          <w:p w14:paraId="36604804" w14:textId="77777777" w:rsidR="00B529B7" w:rsidRPr="003B0333" w:rsidRDefault="00B529B7" w:rsidP="003B0333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Club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75425860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26B79BAB" w14:textId="59E9AFE8" w:rsidR="00B529B7" w:rsidRPr="003B0333" w:rsidRDefault="00B529B7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bookmarkStart w:id="6" w:name="Text16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6" w:displacedByCustomXml="next"/>
          </w:sdtContent>
        </w:sdt>
      </w:tr>
      <w:tr w:rsidR="00AA55AA" w:rsidRPr="003B0333" w14:paraId="6D60161B" w14:textId="7DE8AD70" w:rsidTr="000A3DB2">
        <w:trPr>
          <w:trHeight w:val="567"/>
        </w:trPr>
        <w:tc>
          <w:tcPr>
            <w:tcW w:w="2310" w:type="dxa"/>
            <w:gridSpan w:val="2"/>
            <w:vMerge w:val="restart"/>
            <w:vAlign w:val="center"/>
          </w:tcPr>
          <w:p w14:paraId="75277B52" w14:textId="68442EED" w:rsidR="00AA55AA" w:rsidRDefault="00AA55AA" w:rsidP="00AA55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 recent TCGB events attended</w:t>
            </w:r>
          </w:p>
          <w:p w14:paraId="7CE439B2" w14:textId="1AC9392E" w:rsidR="00F92812" w:rsidRPr="003B0333" w:rsidRDefault="00F92812" w:rsidP="00D734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(e.g. ‘All-In-One’ Seminar – Oct 2016)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1410942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17391815" w14:textId="2A528D27" w:rsidR="00AA55AA" w:rsidRDefault="00AA55AA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A55AA" w:rsidRPr="003B0333" w14:paraId="47A63270" w14:textId="77777777" w:rsidTr="00212036">
        <w:trPr>
          <w:trHeight w:val="567"/>
        </w:trPr>
        <w:tc>
          <w:tcPr>
            <w:tcW w:w="2310" w:type="dxa"/>
            <w:gridSpan w:val="2"/>
            <w:vMerge/>
            <w:vAlign w:val="center"/>
          </w:tcPr>
          <w:p w14:paraId="7D1FF972" w14:textId="77777777" w:rsidR="00AA55AA" w:rsidRDefault="00AA55AA" w:rsidP="003B0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564150613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76020C7E" w14:textId="45AF3EDC" w:rsidR="00AA55AA" w:rsidRDefault="00AA55AA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A55AA" w:rsidRPr="003B0333" w14:paraId="5BC566C6" w14:textId="77777777" w:rsidTr="00445FBA">
        <w:trPr>
          <w:trHeight w:val="567"/>
        </w:trPr>
        <w:tc>
          <w:tcPr>
            <w:tcW w:w="2310" w:type="dxa"/>
            <w:gridSpan w:val="2"/>
            <w:vMerge/>
            <w:vAlign w:val="center"/>
          </w:tcPr>
          <w:p w14:paraId="1A5C1F23" w14:textId="77777777" w:rsidR="00AA55AA" w:rsidRDefault="00AA55AA" w:rsidP="003B0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994298840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7168C7C9" w14:textId="339F465B" w:rsidR="00AA55AA" w:rsidRDefault="00AA55AA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44F8EB37" w14:textId="77777777" w:rsidR="000E0922" w:rsidRDefault="000E0922" w:rsidP="003B0333">
      <w:pPr>
        <w:spacing w:after="0" w:line="240" w:lineRule="auto"/>
        <w:rPr>
          <w:rFonts w:ascii="Arial" w:hAnsi="Arial" w:cs="Arial"/>
          <w:b/>
        </w:rPr>
      </w:pPr>
    </w:p>
    <w:p w14:paraId="53BF3884" w14:textId="77777777" w:rsidR="00BF1D39" w:rsidRPr="00BF1D39" w:rsidRDefault="00B80E4E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9314F4">
        <w:rPr>
          <w:rFonts w:ascii="Arial" w:hAnsi="Arial" w:cs="Arial"/>
          <w:b/>
        </w:rPr>
        <w:t xml:space="preserve">ECTION 2 - </w:t>
      </w:r>
      <w:r w:rsidR="00BF1D39" w:rsidRPr="00BF1D39">
        <w:rPr>
          <w:rFonts w:ascii="Arial" w:hAnsi="Arial" w:cs="Arial"/>
          <w:b/>
        </w:rPr>
        <w:t>About the Competition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1"/>
        <w:gridCol w:w="2250"/>
        <w:gridCol w:w="2251"/>
        <w:gridCol w:w="2254"/>
      </w:tblGrid>
      <w:tr w:rsidR="00B529B7" w:rsidRPr="003B0333" w14:paraId="4F3AB965" w14:textId="77777777" w:rsidTr="006F011A">
        <w:trPr>
          <w:trHeight w:val="567"/>
        </w:trPr>
        <w:tc>
          <w:tcPr>
            <w:tcW w:w="2310" w:type="dxa"/>
            <w:vAlign w:val="center"/>
          </w:tcPr>
          <w:p w14:paraId="01E583C0" w14:textId="77777777" w:rsidR="00B529B7" w:rsidRPr="003B0333" w:rsidRDefault="00B529B7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Competition 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60126111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5CFC1EE9" w14:textId="1C932BE1" w:rsidR="00B529B7" w:rsidRPr="003B0333" w:rsidRDefault="00B529B7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8"/>
                      <w:enabled/>
                      <w:calcOnExit w:val="0"/>
                      <w:textInput/>
                    </w:ffData>
                  </w:fldChar>
                </w:r>
                <w:bookmarkStart w:id="7" w:name="Text18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7" w:displacedByCustomXml="next"/>
          </w:sdtContent>
        </w:sdt>
      </w:tr>
      <w:tr w:rsidR="005F6347" w:rsidRPr="003B0333" w14:paraId="0626FC71" w14:textId="77777777" w:rsidTr="006F011A">
        <w:trPr>
          <w:trHeight w:val="567"/>
        </w:trPr>
        <w:tc>
          <w:tcPr>
            <w:tcW w:w="2310" w:type="dxa"/>
            <w:vAlign w:val="center"/>
          </w:tcPr>
          <w:p w14:paraId="3C0AC07F" w14:textId="77777777" w:rsidR="005F6347" w:rsidRPr="003B0333" w:rsidRDefault="005F6347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Date(s) of Competition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59129573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0387A73A" w14:textId="667F6D74" w:rsidR="005F6347" w:rsidRDefault="005F6347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3"/>
                      <w:enabled/>
                      <w:calcOnExit w:val="0"/>
                      <w:textInput/>
                    </w:ffData>
                  </w:fldChar>
                </w:r>
                <w:bookmarkStart w:id="8" w:name="Text23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8" w:displacedByCustomXml="next"/>
          </w:sdtContent>
        </w:sdt>
      </w:tr>
      <w:tr w:rsidR="005F6347" w:rsidRPr="003B0333" w14:paraId="7A9C4F6B" w14:textId="77777777" w:rsidTr="006F011A">
        <w:trPr>
          <w:trHeight w:val="567"/>
        </w:trPr>
        <w:tc>
          <w:tcPr>
            <w:tcW w:w="2310" w:type="dxa"/>
            <w:vMerge w:val="restart"/>
            <w:vAlign w:val="center"/>
          </w:tcPr>
          <w:p w14:paraId="20AF4083" w14:textId="253C1210" w:rsidR="00B34F1D" w:rsidRDefault="00B34F1D" w:rsidP="00B34F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  <w:r w:rsidR="003A0416">
              <w:rPr>
                <w:rFonts w:ascii="Arial" w:hAnsi="Arial" w:cs="Arial"/>
                <w:sz w:val="20"/>
                <w:szCs w:val="20"/>
              </w:rPr>
              <w:t xml:space="preserve"> for which you will provide coaching</w:t>
            </w:r>
          </w:p>
          <w:p w14:paraId="7E4AA3AC" w14:textId="77777777" w:rsidR="005F6347" w:rsidRPr="003B0333" w:rsidRDefault="005F6347" w:rsidP="00B34F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(please tick one only)</w:t>
            </w:r>
          </w:p>
        </w:tc>
        <w:tc>
          <w:tcPr>
            <w:tcW w:w="2310" w:type="dxa"/>
            <w:vAlign w:val="center"/>
          </w:tcPr>
          <w:p w14:paraId="107605A2" w14:textId="77777777" w:rsidR="005F6347" w:rsidRPr="003B0333" w:rsidRDefault="005F6347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Kyorugi (sparring)</w:t>
            </w:r>
          </w:p>
        </w:tc>
        <w:tc>
          <w:tcPr>
            <w:tcW w:w="2311" w:type="dxa"/>
            <w:vAlign w:val="center"/>
          </w:tcPr>
          <w:p w14:paraId="1AC2CCFA" w14:textId="77777777" w:rsidR="005F6347" w:rsidRPr="003B0333" w:rsidRDefault="005F6347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Poomsae (patterns)</w:t>
            </w:r>
          </w:p>
        </w:tc>
        <w:tc>
          <w:tcPr>
            <w:tcW w:w="2311" w:type="dxa"/>
            <w:vAlign w:val="center"/>
          </w:tcPr>
          <w:p w14:paraId="3E3E6458" w14:textId="77777777" w:rsidR="005F6347" w:rsidRPr="003B0333" w:rsidRDefault="005F6347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 (Kyorugi and Poomsae)</w:t>
            </w:r>
          </w:p>
        </w:tc>
      </w:tr>
      <w:tr w:rsidR="005F6347" w:rsidRPr="003B0333" w14:paraId="409B4416" w14:textId="77777777" w:rsidTr="006F011A">
        <w:trPr>
          <w:trHeight w:val="567"/>
        </w:trPr>
        <w:tc>
          <w:tcPr>
            <w:tcW w:w="2310" w:type="dxa"/>
            <w:vMerge/>
            <w:vAlign w:val="center"/>
          </w:tcPr>
          <w:p w14:paraId="599FB8B3" w14:textId="77777777" w:rsidR="005F6347" w:rsidRDefault="005F6347" w:rsidP="00147D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vAlign w:val="center"/>
          </w:tcPr>
          <w:p w14:paraId="5F7D9C8B" w14:textId="1867B812" w:rsidR="005F6347" w:rsidRDefault="00795291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C4696">
              <w:rPr>
                <w:rFonts w:ascii="Arial" w:hAnsi="Arial" w:cs="Arial"/>
                <w:sz w:val="20"/>
                <w:szCs w:val="20"/>
              </w:rPr>
            </w:r>
            <w:r w:rsidR="00EC46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311" w:type="dxa"/>
            <w:vAlign w:val="center"/>
          </w:tcPr>
          <w:p w14:paraId="70EB6173" w14:textId="3D672D3F" w:rsidR="005F6347" w:rsidRDefault="00795291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C4696">
              <w:rPr>
                <w:rFonts w:ascii="Arial" w:hAnsi="Arial" w:cs="Arial"/>
                <w:sz w:val="20"/>
                <w:szCs w:val="20"/>
              </w:rPr>
            </w:r>
            <w:r w:rsidR="00EC46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311" w:type="dxa"/>
            <w:vAlign w:val="center"/>
          </w:tcPr>
          <w:p w14:paraId="11067AA2" w14:textId="351FF7C3" w:rsidR="005F6347" w:rsidRDefault="00795291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C4696">
              <w:rPr>
                <w:rFonts w:ascii="Arial" w:hAnsi="Arial" w:cs="Arial"/>
                <w:sz w:val="20"/>
                <w:szCs w:val="20"/>
              </w:rPr>
            </w:r>
            <w:r w:rsidR="00EC46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</w:tbl>
    <w:p w14:paraId="09F367B7" w14:textId="77777777" w:rsidR="004F3624" w:rsidRDefault="004F3624" w:rsidP="00BF1D39">
      <w:pPr>
        <w:spacing w:after="0" w:line="240" w:lineRule="auto"/>
        <w:rPr>
          <w:rFonts w:ascii="Arial" w:hAnsi="Arial" w:cs="Arial"/>
        </w:rPr>
      </w:pPr>
    </w:p>
    <w:p w14:paraId="5B48E2EF" w14:textId="77777777" w:rsidR="00BF1D39" w:rsidRPr="00BF1D39" w:rsidRDefault="009314F4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SECTION 3 - </w:t>
      </w:r>
      <w:r w:rsidR="00B34F1D">
        <w:rPr>
          <w:rFonts w:ascii="Arial" w:hAnsi="Arial" w:cs="Arial"/>
          <w:b/>
        </w:rPr>
        <w:t xml:space="preserve">Evidence for </w:t>
      </w:r>
      <w:r w:rsidR="00871C4A">
        <w:rPr>
          <w:rFonts w:ascii="Arial" w:hAnsi="Arial" w:cs="Arial"/>
          <w:b/>
        </w:rPr>
        <w:t>S</w:t>
      </w:r>
      <w:r w:rsidR="00B34F1D">
        <w:rPr>
          <w:rFonts w:ascii="Arial" w:hAnsi="Arial" w:cs="Arial"/>
          <w:b/>
        </w:rPr>
        <w:t>ponsorship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7"/>
        <w:gridCol w:w="667"/>
        <w:gridCol w:w="696"/>
        <w:gridCol w:w="2218"/>
        <w:gridCol w:w="3198"/>
      </w:tblGrid>
      <w:tr w:rsidR="00B34F1D" w:rsidRPr="003B0333" w14:paraId="41C576CB" w14:textId="77777777" w:rsidTr="006D3D7D">
        <w:trPr>
          <w:trHeight w:val="685"/>
        </w:trPr>
        <w:tc>
          <w:tcPr>
            <w:tcW w:w="2271" w:type="dxa"/>
            <w:vMerge w:val="restart"/>
            <w:vAlign w:val="center"/>
          </w:tcPr>
          <w:p w14:paraId="525C4ECD" w14:textId="0C8DBB1E" w:rsidR="00B34F1D" w:rsidRDefault="00B34F1D" w:rsidP="003A04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Have you previously </w:t>
            </w:r>
            <w:r w:rsidR="003A0416">
              <w:rPr>
                <w:rFonts w:ascii="Arial" w:hAnsi="Arial" w:cs="Arial"/>
                <w:sz w:val="20"/>
                <w:szCs w:val="20"/>
              </w:rPr>
              <w:t>coached</w:t>
            </w:r>
            <w:r>
              <w:rPr>
                <w:rFonts w:ascii="Arial" w:hAnsi="Arial" w:cs="Arial"/>
                <w:sz w:val="20"/>
                <w:szCs w:val="20"/>
              </w:rPr>
              <w:t xml:space="preserve"> at the British Taekwondo National</w:t>
            </w:r>
            <w:r w:rsidR="00302079">
              <w:rPr>
                <w:rFonts w:ascii="Arial" w:hAnsi="Arial" w:cs="Arial"/>
                <w:sz w:val="20"/>
                <w:szCs w:val="20"/>
              </w:rPr>
              <w:t xml:space="preserve"> Championship</w:t>
            </w:r>
            <w:r>
              <w:rPr>
                <w:rFonts w:ascii="Arial" w:hAnsi="Arial" w:cs="Arial"/>
                <w:sz w:val="20"/>
                <w:szCs w:val="20"/>
              </w:rPr>
              <w:t>s or an A-Class</w:t>
            </w:r>
            <w:r w:rsidR="006D3D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511B">
              <w:rPr>
                <w:rFonts w:ascii="Arial" w:hAnsi="Arial" w:cs="Arial"/>
                <w:sz w:val="20"/>
                <w:szCs w:val="20"/>
              </w:rPr>
              <w:t>(</w:t>
            </w:r>
            <w:r w:rsidR="006D3D7D">
              <w:rPr>
                <w:rFonts w:ascii="Arial" w:hAnsi="Arial" w:cs="Arial"/>
                <w:sz w:val="20"/>
                <w:szCs w:val="20"/>
              </w:rPr>
              <w:t>and above</w:t>
            </w:r>
            <w:r w:rsidR="0068511B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competition?</w:t>
            </w:r>
          </w:p>
        </w:tc>
        <w:tc>
          <w:tcPr>
            <w:tcW w:w="672" w:type="dxa"/>
            <w:vAlign w:val="center"/>
          </w:tcPr>
          <w:p w14:paraId="3A47FF3E" w14:textId="77777777" w:rsidR="00B34F1D" w:rsidRPr="003B0333" w:rsidRDefault="00B34F1D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14:paraId="7717AF28" w14:textId="4FDD25E6" w:rsidR="00B34F1D" w:rsidRPr="003B0333" w:rsidRDefault="00795291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C4696">
              <w:rPr>
                <w:rFonts w:ascii="Arial" w:hAnsi="Arial" w:cs="Arial"/>
                <w:sz w:val="20"/>
                <w:szCs w:val="20"/>
              </w:rPr>
            </w:r>
            <w:r w:rsidR="00EC46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268" w:type="dxa"/>
            <w:vMerge w:val="restart"/>
            <w:vAlign w:val="center"/>
          </w:tcPr>
          <w:p w14:paraId="62A7963A" w14:textId="77777777" w:rsidR="00B34F1D" w:rsidRDefault="00B34F1D" w:rsidP="00955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yes, please provide the name </w:t>
            </w:r>
            <w:r w:rsidR="0095561E">
              <w:rPr>
                <w:rFonts w:ascii="Arial" w:hAnsi="Arial" w:cs="Arial"/>
                <w:sz w:val="20"/>
                <w:szCs w:val="20"/>
              </w:rPr>
              <w:t xml:space="preserve">and date </w:t>
            </w:r>
            <w:r>
              <w:rPr>
                <w:rFonts w:ascii="Arial" w:hAnsi="Arial" w:cs="Arial"/>
                <w:sz w:val="20"/>
                <w:szCs w:val="20"/>
              </w:rPr>
              <w:t>of the most recent competition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13594196"/>
          </w:sdtPr>
          <w:sdtEndPr/>
          <w:sdtContent>
            <w:tc>
              <w:tcPr>
                <w:tcW w:w="3322" w:type="dxa"/>
                <w:vMerge w:val="restart"/>
                <w:vAlign w:val="center"/>
              </w:tcPr>
              <w:p w14:paraId="523B2349" w14:textId="025B8EFA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4"/>
                      <w:enabled/>
                      <w:calcOnExit w:val="0"/>
                      <w:textInput/>
                    </w:ffData>
                  </w:fldChar>
                </w:r>
                <w:bookmarkStart w:id="13" w:name="Text24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3" w:displacedByCustomXml="next"/>
          </w:sdtContent>
        </w:sdt>
      </w:tr>
      <w:tr w:rsidR="00B34F1D" w:rsidRPr="003B0333" w14:paraId="4B959473" w14:textId="77777777" w:rsidTr="006D3D7D">
        <w:trPr>
          <w:trHeight w:val="685"/>
        </w:trPr>
        <w:tc>
          <w:tcPr>
            <w:tcW w:w="2271" w:type="dxa"/>
            <w:vMerge/>
            <w:vAlign w:val="center"/>
          </w:tcPr>
          <w:p w14:paraId="4F6B2A54" w14:textId="77777777" w:rsidR="00B34F1D" w:rsidRDefault="00B34F1D" w:rsidP="00147D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D43B786" w14:textId="77777777" w:rsidR="00B34F1D" w:rsidRDefault="00B34F1D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14:paraId="09E475D0" w14:textId="18FFC36E" w:rsidR="00B34F1D" w:rsidRDefault="00795291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C4696">
              <w:rPr>
                <w:rFonts w:ascii="Arial" w:hAnsi="Arial" w:cs="Arial"/>
                <w:sz w:val="20"/>
                <w:szCs w:val="20"/>
              </w:rPr>
            </w:r>
            <w:r w:rsidR="00EC46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268" w:type="dxa"/>
            <w:vMerge/>
            <w:vAlign w:val="center"/>
          </w:tcPr>
          <w:p w14:paraId="1C884FC8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2" w:type="dxa"/>
            <w:vMerge/>
            <w:vAlign w:val="center"/>
          </w:tcPr>
          <w:p w14:paraId="34696D5F" w14:textId="77777777" w:rsidR="00B34F1D" w:rsidRDefault="00B34F1D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F1D" w:rsidRPr="003B0333" w14:paraId="6392D095" w14:textId="77777777" w:rsidTr="00B34F1D">
        <w:trPr>
          <w:trHeight w:val="624"/>
        </w:trPr>
        <w:tc>
          <w:tcPr>
            <w:tcW w:w="2271" w:type="dxa"/>
            <w:vMerge w:val="restart"/>
            <w:vAlign w:val="center"/>
          </w:tcPr>
          <w:p w14:paraId="446CEFCC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you applied for funding elsewhere for the same competition?</w:t>
            </w:r>
          </w:p>
        </w:tc>
        <w:tc>
          <w:tcPr>
            <w:tcW w:w="672" w:type="dxa"/>
            <w:vAlign w:val="center"/>
          </w:tcPr>
          <w:p w14:paraId="22382DCB" w14:textId="77777777" w:rsidR="00B34F1D" w:rsidRPr="003B0333" w:rsidRDefault="00B34F1D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14:paraId="60417F90" w14:textId="3C5BB2A2" w:rsidR="00B34F1D" w:rsidRPr="003B0333" w:rsidRDefault="00795291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C4696">
              <w:rPr>
                <w:rFonts w:ascii="Arial" w:hAnsi="Arial" w:cs="Arial"/>
                <w:sz w:val="20"/>
                <w:szCs w:val="20"/>
              </w:rPr>
            </w:r>
            <w:r w:rsidR="00EC46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268" w:type="dxa"/>
            <w:vMerge w:val="restart"/>
            <w:vAlign w:val="center"/>
          </w:tcPr>
          <w:p w14:paraId="4BC7A7B4" w14:textId="77777777" w:rsidR="00B34F1D" w:rsidRDefault="00B34F1D" w:rsidP="00955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name the source of funding and amount requested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94226104"/>
          </w:sdtPr>
          <w:sdtEndPr/>
          <w:sdtContent>
            <w:tc>
              <w:tcPr>
                <w:tcW w:w="3322" w:type="dxa"/>
                <w:vMerge w:val="restart"/>
                <w:vAlign w:val="center"/>
              </w:tcPr>
              <w:p w14:paraId="45798FEA" w14:textId="75466664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5"/>
                      <w:enabled/>
                      <w:calcOnExit w:val="0"/>
                      <w:textInput/>
                    </w:ffData>
                  </w:fldChar>
                </w:r>
                <w:bookmarkStart w:id="16" w:name="Text25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6" w:displacedByCustomXml="next"/>
          </w:sdtContent>
        </w:sdt>
      </w:tr>
      <w:tr w:rsidR="00B34F1D" w:rsidRPr="003B0333" w14:paraId="3C159124" w14:textId="77777777" w:rsidTr="00B34F1D">
        <w:trPr>
          <w:trHeight w:val="624"/>
        </w:trPr>
        <w:tc>
          <w:tcPr>
            <w:tcW w:w="2271" w:type="dxa"/>
            <w:vMerge/>
            <w:vAlign w:val="center"/>
          </w:tcPr>
          <w:p w14:paraId="1258D666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525BA9A" w14:textId="77777777" w:rsidR="00B34F1D" w:rsidRDefault="00B34F1D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14:paraId="4374A4F3" w14:textId="5E767DDA" w:rsidR="00B34F1D" w:rsidRDefault="00795291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C4696">
              <w:rPr>
                <w:rFonts w:ascii="Arial" w:hAnsi="Arial" w:cs="Arial"/>
                <w:sz w:val="20"/>
                <w:szCs w:val="20"/>
              </w:rPr>
            </w:r>
            <w:r w:rsidR="00EC46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268" w:type="dxa"/>
            <w:vMerge/>
            <w:vAlign w:val="center"/>
          </w:tcPr>
          <w:p w14:paraId="6CE8D39E" w14:textId="77777777" w:rsidR="00B34F1D" w:rsidRDefault="00B34F1D" w:rsidP="00B34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2" w:type="dxa"/>
            <w:vMerge/>
            <w:vAlign w:val="center"/>
          </w:tcPr>
          <w:p w14:paraId="3B0B5055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F1D" w:rsidRPr="003B0333" w14:paraId="79DB284A" w14:textId="77777777" w:rsidTr="006D3D7D">
        <w:trPr>
          <w:trHeight w:val="4706"/>
        </w:trPr>
        <w:tc>
          <w:tcPr>
            <w:tcW w:w="2271" w:type="dxa"/>
            <w:vAlign w:val="center"/>
          </w:tcPr>
          <w:p w14:paraId="6AFB2AD4" w14:textId="13754F30" w:rsidR="00B34F1D" w:rsidRDefault="003A0416" w:rsidP="00A24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Describe how coaching in this competition will enhance your Taekwondo progression and support your student’s development</w:t>
            </w:r>
          </w:p>
          <w:p w14:paraId="166BA6AD" w14:textId="3AE60434" w:rsidR="003A0416" w:rsidRPr="009314F4" w:rsidRDefault="003A0416" w:rsidP="00A240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A702CC" w14:textId="7C16E05E" w:rsidR="00B34F1D" w:rsidRDefault="00483C01" w:rsidP="00A24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2</w:t>
            </w:r>
            <w:r w:rsidR="00B34F1D">
              <w:rPr>
                <w:rFonts w:ascii="Arial" w:hAnsi="Arial" w:cs="Arial"/>
                <w:sz w:val="20"/>
                <w:szCs w:val="20"/>
              </w:rPr>
              <w:t>0</w:t>
            </w:r>
            <w:r w:rsidR="00B34F1D" w:rsidRPr="00A240A2">
              <w:rPr>
                <w:rFonts w:ascii="Arial" w:hAnsi="Arial" w:cs="Arial"/>
                <w:sz w:val="20"/>
                <w:szCs w:val="20"/>
              </w:rPr>
              <w:t>0 words)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55981104"/>
          </w:sdtPr>
          <w:sdtEndPr/>
          <w:sdtContent>
            <w:tc>
              <w:tcPr>
                <w:tcW w:w="6971" w:type="dxa"/>
                <w:gridSpan w:val="4"/>
                <w:vAlign w:val="center"/>
              </w:tcPr>
              <w:p w14:paraId="622328A5" w14:textId="7A11A914" w:rsidR="00B34F1D" w:rsidRPr="003B0333" w:rsidRDefault="00812CA3" w:rsidP="00812CA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6"/>
                      <w:enabled/>
                      <w:calcOnExit w:val="0"/>
                      <w:textInput/>
                    </w:ffData>
                  </w:fldChar>
                </w:r>
                <w:bookmarkStart w:id="18" w:name="Text26"/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8" w:displacedByCustomXml="next"/>
          </w:sdtContent>
        </w:sdt>
      </w:tr>
      <w:tr w:rsidR="00B34F1D" w:rsidRPr="003B0333" w14:paraId="77C8CDE4" w14:textId="77777777" w:rsidTr="006D3D7D">
        <w:trPr>
          <w:trHeight w:val="4706"/>
        </w:trPr>
        <w:tc>
          <w:tcPr>
            <w:tcW w:w="2271" w:type="dxa"/>
            <w:vAlign w:val="center"/>
          </w:tcPr>
          <w:p w14:paraId="38DD6FF1" w14:textId="77777777" w:rsidR="00B34F1D" w:rsidRDefault="00557FD8" w:rsidP="006F011A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B34F1D">
              <w:rPr>
                <w:rFonts w:ascii="Arial" w:hAnsi="Arial" w:cs="Arial"/>
                <w:sz w:val="20"/>
                <w:szCs w:val="20"/>
              </w:rPr>
              <w:t>xplain precisely how any financial sponsorship would be used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2079">
              <w:rPr>
                <w:rFonts w:ascii="Arial" w:hAnsi="Arial" w:cs="Arial"/>
                <w:sz w:val="20"/>
                <w:szCs w:val="20"/>
              </w:rPr>
              <w:t>(p</w:t>
            </w:r>
            <w:r>
              <w:rPr>
                <w:rFonts w:ascii="Arial" w:hAnsi="Arial" w:cs="Arial"/>
                <w:sz w:val="20"/>
                <w:szCs w:val="20"/>
              </w:rPr>
              <w:t xml:space="preserve">lease </w:t>
            </w:r>
            <w:r w:rsidR="00302079">
              <w:rPr>
                <w:rFonts w:ascii="Arial" w:hAnsi="Arial" w:cs="Arial"/>
                <w:sz w:val="20"/>
                <w:szCs w:val="20"/>
              </w:rPr>
              <w:t>itemise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2079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specific costs</w:t>
            </w:r>
            <w:r w:rsidR="0030207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21C3DF4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18578" w14:textId="77777777" w:rsidR="00B34F1D" w:rsidRPr="00A240A2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20</w:t>
            </w:r>
            <w:r w:rsidRPr="00A240A2">
              <w:rPr>
                <w:rFonts w:ascii="Arial" w:hAnsi="Arial" w:cs="Arial"/>
                <w:sz w:val="20"/>
                <w:szCs w:val="20"/>
              </w:rPr>
              <w:t>0 words)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73691202"/>
          </w:sdtPr>
          <w:sdtEndPr/>
          <w:sdtContent>
            <w:tc>
              <w:tcPr>
                <w:tcW w:w="6971" w:type="dxa"/>
                <w:gridSpan w:val="4"/>
                <w:vAlign w:val="center"/>
              </w:tcPr>
              <w:p w14:paraId="73EA1F89" w14:textId="182627D2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bookmarkStart w:id="19" w:name="Text28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9" w:displacedByCustomXml="next"/>
          </w:sdtContent>
        </w:sdt>
      </w:tr>
    </w:tbl>
    <w:p w14:paraId="17A6659F" w14:textId="77777777" w:rsidR="00483C01" w:rsidRDefault="00483C01" w:rsidP="003B0333">
      <w:pPr>
        <w:spacing w:after="0" w:line="240" w:lineRule="auto"/>
        <w:rPr>
          <w:rFonts w:ascii="Arial" w:hAnsi="Arial" w:cs="Arial"/>
          <w:b/>
        </w:rPr>
      </w:pPr>
    </w:p>
    <w:p w14:paraId="6D8F9F3C" w14:textId="5D32B840" w:rsidR="00102300" w:rsidRPr="00102300" w:rsidRDefault="00623CFA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SECTION </w:t>
      </w:r>
      <w:r w:rsidR="00330565">
        <w:rPr>
          <w:rFonts w:ascii="Arial" w:hAnsi="Arial" w:cs="Arial"/>
          <w:b/>
        </w:rPr>
        <w:t>4</w:t>
      </w:r>
      <w:r w:rsidR="009314F4">
        <w:rPr>
          <w:rFonts w:ascii="Arial" w:hAnsi="Arial" w:cs="Arial"/>
          <w:b/>
        </w:rPr>
        <w:t xml:space="preserve"> - </w:t>
      </w:r>
      <w:r w:rsidR="00871C4A">
        <w:rPr>
          <w:rFonts w:ascii="Arial" w:hAnsi="Arial" w:cs="Arial"/>
          <w:b/>
        </w:rPr>
        <w:t xml:space="preserve">Applicant </w:t>
      </w:r>
      <w:r w:rsidR="00102300" w:rsidRPr="00102300">
        <w:rPr>
          <w:rFonts w:ascii="Arial" w:hAnsi="Arial" w:cs="Arial"/>
          <w:b/>
        </w:rPr>
        <w:t>Declaration</w:t>
      </w:r>
    </w:p>
    <w:p w14:paraId="15A6BF41" w14:textId="3F502997" w:rsidR="0068511B" w:rsidRPr="00DE5B26" w:rsidRDefault="0068511B" w:rsidP="006851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5B26">
        <w:rPr>
          <w:rFonts w:ascii="Arial" w:hAnsi="Arial" w:cs="Arial"/>
          <w:sz w:val="20"/>
          <w:szCs w:val="20"/>
        </w:rPr>
        <w:t>By signing this application form, you declare that the information provided is correct to the best of your knowledge</w:t>
      </w:r>
      <w:r>
        <w:rPr>
          <w:rFonts w:ascii="Arial" w:hAnsi="Arial" w:cs="Arial"/>
          <w:sz w:val="20"/>
          <w:szCs w:val="20"/>
        </w:rPr>
        <w:t xml:space="preserve"> and you accept the conditions upon successful sponsorship (refer to ‘Competition Sponsorship Notes’)</w:t>
      </w:r>
      <w:r w:rsidRPr="00DE5B26">
        <w:rPr>
          <w:rFonts w:ascii="Arial" w:hAnsi="Arial" w:cs="Arial"/>
          <w:sz w:val="20"/>
          <w:szCs w:val="20"/>
        </w:rPr>
        <w:t>.</w:t>
      </w:r>
    </w:p>
    <w:p w14:paraId="5FEEEC8A" w14:textId="77777777" w:rsidR="00BF1D39" w:rsidRPr="003B0333" w:rsidRDefault="00BF1D39" w:rsidP="003B03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7"/>
        <w:gridCol w:w="3356"/>
        <w:gridCol w:w="1254"/>
        <w:gridCol w:w="2139"/>
      </w:tblGrid>
      <w:tr w:rsidR="00871C4A" w:rsidRPr="003B0333" w14:paraId="361F9D6B" w14:textId="77777777" w:rsidTr="006F011A">
        <w:trPr>
          <w:trHeight w:val="1134"/>
        </w:trPr>
        <w:tc>
          <w:tcPr>
            <w:tcW w:w="2310" w:type="dxa"/>
            <w:vAlign w:val="center"/>
          </w:tcPr>
          <w:p w14:paraId="6BF553B4" w14:textId="1A3F3A0F" w:rsidR="00871C4A" w:rsidRPr="003B0333" w:rsidRDefault="00464957" w:rsidP="004649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Print 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66336232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3D991DF9" w14:textId="5F6B18E5" w:rsidR="00871C4A" w:rsidRPr="003B0333" w:rsidRDefault="00871C4A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9"/>
                      <w:enabled/>
                      <w:calcOnExit w:val="0"/>
                      <w:textInput/>
                    </w:ffData>
                  </w:fldChar>
                </w:r>
                <w:bookmarkStart w:id="20" w:name="Text29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0" w:displacedByCustomXml="next"/>
          </w:sdtContent>
        </w:sdt>
      </w:tr>
      <w:tr w:rsidR="00871C4A" w:rsidRPr="003B0333" w14:paraId="43AADB93" w14:textId="77777777" w:rsidTr="00984B5F">
        <w:trPr>
          <w:trHeight w:val="1134"/>
        </w:trPr>
        <w:tc>
          <w:tcPr>
            <w:tcW w:w="2310" w:type="dxa"/>
            <w:vAlign w:val="center"/>
          </w:tcPr>
          <w:p w14:paraId="75E6E20B" w14:textId="104F7399" w:rsidR="00871C4A" w:rsidRPr="003B0333" w:rsidRDefault="00464957" w:rsidP="004649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3468" w:type="dxa"/>
            <w:vAlign w:val="center"/>
          </w:tcPr>
          <w:p w14:paraId="357AA779" w14:textId="77777777" w:rsidR="00871C4A" w:rsidRPr="003B0333" w:rsidRDefault="00871C4A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77A0F4" w14:textId="77777777" w:rsidR="00871C4A" w:rsidRPr="003B0333" w:rsidRDefault="00871C4A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84720612"/>
          </w:sdtPr>
          <w:sdtEndPr/>
          <w:sdtContent>
            <w:tc>
              <w:tcPr>
                <w:tcW w:w="2188" w:type="dxa"/>
                <w:vAlign w:val="center"/>
              </w:tcPr>
              <w:p w14:paraId="31667BDF" w14:textId="26F95623" w:rsidR="00871C4A" w:rsidRPr="003B0333" w:rsidRDefault="00871C4A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30"/>
                      <w:enabled/>
                      <w:calcOnExit w:val="0"/>
                      <w:textInput/>
                    </w:ffData>
                  </w:fldChar>
                </w:r>
                <w:bookmarkStart w:id="21" w:name="Text30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1" w:displacedByCustomXml="next"/>
          </w:sdtContent>
        </w:sdt>
      </w:tr>
    </w:tbl>
    <w:p w14:paraId="110121C7" w14:textId="77777777" w:rsidR="00BA3987" w:rsidRPr="00DE5B26" w:rsidRDefault="00BA3987" w:rsidP="003B033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BA3987" w:rsidRPr="00DE5B26" w:rsidSect="006B6475">
      <w:headerReference w:type="default" r:id="rId9"/>
      <w:footerReference w:type="default" r:id="rId10"/>
      <w:footerReference w:type="first" r:id="rId11"/>
      <w:pgSz w:w="11906" w:h="16838"/>
      <w:pgMar w:top="1134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22AB0" w14:textId="77777777" w:rsidR="00856B07" w:rsidRDefault="00856B07" w:rsidP="006B6475">
      <w:pPr>
        <w:spacing w:after="0" w:line="240" w:lineRule="auto"/>
      </w:pPr>
      <w:r>
        <w:separator/>
      </w:r>
    </w:p>
  </w:endnote>
  <w:endnote w:type="continuationSeparator" w:id="0">
    <w:p w14:paraId="21D0264F" w14:textId="77777777" w:rsidR="00856B07" w:rsidRDefault="00856B07" w:rsidP="006B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04F8A" w14:textId="3D0AC217" w:rsidR="00B9287E" w:rsidRDefault="00B9287E">
    <w:pPr>
      <w:pStyle w:val="Footer"/>
      <w:jc w:val="right"/>
    </w:pPr>
    <w:r>
      <w:t xml:space="preserve">Version </w:t>
    </w:r>
    <w:r w:rsidR="004E2672">
      <w:t>3</w:t>
    </w:r>
    <w:r>
      <w:t xml:space="preserve"> - </w:t>
    </w:r>
    <w:r w:rsidR="007808E0">
      <w:t>August</w:t>
    </w:r>
    <w:r w:rsidR="00686E45">
      <w:t xml:space="preserve"> 2017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7808E0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29EFE" w14:textId="15229D01" w:rsidR="00B9287E" w:rsidRDefault="00491E63" w:rsidP="006B6475">
    <w:pPr>
      <w:pStyle w:val="Footer"/>
      <w:jc w:val="right"/>
    </w:pPr>
    <w:r>
      <w:t xml:space="preserve">Version </w:t>
    </w:r>
    <w:r w:rsidR="004E2672">
      <w:t>3</w:t>
    </w:r>
    <w:r w:rsidR="00B9287E">
      <w:t xml:space="preserve"> - </w:t>
    </w:r>
    <w:r w:rsidR="007808E0">
      <w:t>August</w:t>
    </w:r>
    <w:r w:rsidR="007F7056">
      <w:t xml:space="preserve"> 2017</w:t>
    </w:r>
    <w:r w:rsidR="00B9287E">
      <w:tab/>
    </w:r>
    <w:r w:rsidR="00B9287E">
      <w:tab/>
    </w:r>
    <w:r w:rsidR="00B9287E">
      <w:fldChar w:fldCharType="begin"/>
    </w:r>
    <w:r w:rsidR="00B9287E">
      <w:instrText xml:space="preserve"> PAGE   \* MERGEFORMAT </w:instrText>
    </w:r>
    <w:r w:rsidR="00B9287E">
      <w:fldChar w:fldCharType="separate"/>
    </w:r>
    <w:r w:rsidR="007808E0">
      <w:rPr>
        <w:noProof/>
      </w:rPr>
      <w:t>1</w:t>
    </w:r>
    <w:r w:rsidR="00B9287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24BA0" w14:textId="77777777" w:rsidR="00856B07" w:rsidRDefault="00856B07" w:rsidP="006B6475">
      <w:pPr>
        <w:spacing w:after="0" w:line="240" w:lineRule="auto"/>
      </w:pPr>
      <w:r>
        <w:separator/>
      </w:r>
    </w:p>
  </w:footnote>
  <w:footnote w:type="continuationSeparator" w:id="0">
    <w:p w14:paraId="025CF8C1" w14:textId="77777777" w:rsidR="00856B07" w:rsidRDefault="00856B07" w:rsidP="006B6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7EE7D" w14:textId="77777777" w:rsidR="00B9287E" w:rsidRDefault="00B9287E" w:rsidP="006B6475">
    <w:pPr>
      <w:pStyle w:val="Header"/>
    </w:pPr>
    <w:r>
      <w:tab/>
      <w:t>TCGB ELITE ATHLETE SPONSORSHIP APPLICATION FORM</w:t>
    </w:r>
    <w:r>
      <w:tab/>
    </w:r>
  </w:p>
  <w:p w14:paraId="44E500AF" w14:textId="77777777" w:rsidR="00B9287E" w:rsidRDefault="00B928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B51EF"/>
    <w:multiLevelType w:val="hybridMultilevel"/>
    <w:tmpl w:val="184A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F4A7C"/>
    <w:multiLevelType w:val="hybridMultilevel"/>
    <w:tmpl w:val="0BF64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369172">
    <w:abstractNumId w:val="1"/>
  </w:num>
  <w:num w:numId="2" w16cid:durableId="91629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52"/>
    <w:rsid w:val="000078EE"/>
    <w:rsid w:val="00032CAF"/>
    <w:rsid w:val="00053555"/>
    <w:rsid w:val="000A500B"/>
    <w:rsid w:val="000A78D9"/>
    <w:rsid w:val="000C1E05"/>
    <w:rsid w:val="000E0922"/>
    <w:rsid w:val="00102186"/>
    <w:rsid w:val="00102300"/>
    <w:rsid w:val="00131233"/>
    <w:rsid w:val="00135797"/>
    <w:rsid w:val="00147D86"/>
    <w:rsid w:val="00162FA2"/>
    <w:rsid w:val="0017291E"/>
    <w:rsid w:val="001A0808"/>
    <w:rsid w:val="001A2FEA"/>
    <w:rsid w:val="00232516"/>
    <w:rsid w:val="00232C23"/>
    <w:rsid w:val="0023437D"/>
    <w:rsid w:val="002731A4"/>
    <w:rsid w:val="0027515F"/>
    <w:rsid w:val="002A2896"/>
    <w:rsid w:val="002B7D84"/>
    <w:rsid w:val="002F0F62"/>
    <w:rsid w:val="00302079"/>
    <w:rsid w:val="0031238C"/>
    <w:rsid w:val="00330565"/>
    <w:rsid w:val="003325AB"/>
    <w:rsid w:val="00341DF6"/>
    <w:rsid w:val="00352AE2"/>
    <w:rsid w:val="00357B67"/>
    <w:rsid w:val="0037470F"/>
    <w:rsid w:val="0037750E"/>
    <w:rsid w:val="003A0416"/>
    <w:rsid w:val="003A1A9F"/>
    <w:rsid w:val="003B0333"/>
    <w:rsid w:val="003B178B"/>
    <w:rsid w:val="003C3C12"/>
    <w:rsid w:val="0043289C"/>
    <w:rsid w:val="00434D6C"/>
    <w:rsid w:val="00462013"/>
    <w:rsid w:val="00464957"/>
    <w:rsid w:val="00471F80"/>
    <w:rsid w:val="00483C01"/>
    <w:rsid w:val="00491E63"/>
    <w:rsid w:val="004C4803"/>
    <w:rsid w:val="004D580F"/>
    <w:rsid w:val="004E1AA8"/>
    <w:rsid w:val="004E2672"/>
    <w:rsid w:val="004F3624"/>
    <w:rsid w:val="0050413A"/>
    <w:rsid w:val="00514B5A"/>
    <w:rsid w:val="00533EA1"/>
    <w:rsid w:val="00557B38"/>
    <w:rsid w:val="00557FD8"/>
    <w:rsid w:val="005671FC"/>
    <w:rsid w:val="00594398"/>
    <w:rsid w:val="005A4B28"/>
    <w:rsid w:val="005A6258"/>
    <w:rsid w:val="005B5594"/>
    <w:rsid w:val="005C7116"/>
    <w:rsid w:val="005E4E9E"/>
    <w:rsid w:val="005E7C25"/>
    <w:rsid w:val="005F2D0A"/>
    <w:rsid w:val="005F6347"/>
    <w:rsid w:val="00623CFA"/>
    <w:rsid w:val="00625247"/>
    <w:rsid w:val="006433F0"/>
    <w:rsid w:val="006448DF"/>
    <w:rsid w:val="0064538F"/>
    <w:rsid w:val="00651DDE"/>
    <w:rsid w:val="00661746"/>
    <w:rsid w:val="00675868"/>
    <w:rsid w:val="0068511B"/>
    <w:rsid w:val="00686E45"/>
    <w:rsid w:val="006B6475"/>
    <w:rsid w:val="006C6F28"/>
    <w:rsid w:val="006D234E"/>
    <w:rsid w:val="006D3D7D"/>
    <w:rsid w:val="006F011A"/>
    <w:rsid w:val="006F04C3"/>
    <w:rsid w:val="006F2F6A"/>
    <w:rsid w:val="006F320A"/>
    <w:rsid w:val="00734D9B"/>
    <w:rsid w:val="007808E0"/>
    <w:rsid w:val="00791646"/>
    <w:rsid w:val="00795291"/>
    <w:rsid w:val="007A06B3"/>
    <w:rsid w:val="007D1518"/>
    <w:rsid w:val="007D2CB5"/>
    <w:rsid w:val="007F31F2"/>
    <w:rsid w:val="007F7056"/>
    <w:rsid w:val="00802EE6"/>
    <w:rsid w:val="00812CA3"/>
    <w:rsid w:val="0082756D"/>
    <w:rsid w:val="00827CCC"/>
    <w:rsid w:val="00840610"/>
    <w:rsid w:val="008436BD"/>
    <w:rsid w:val="00856B07"/>
    <w:rsid w:val="00871C4A"/>
    <w:rsid w:val="00893039"/>
    <w:rsid w:val="008B3898"/>
    <w:rsid w:val="008E1981"/>
    <w:rsid w:val="008F4029"/>
    <w:rsid w:val="008F4B08"/>
    <w:rsid w:val="009017D0"/>
    <w:rsid w:val="0090499E"/>
    <w:rsid w:val="009314F4"/>
    <w:rsid w:val="00944784"/>
    <w:rsid w:val="0095561E"/>
    <w:rsid w:val="0097768A"/>
    <w:rsid w:val="00984B5F"/>
    <w:rsid w:val="00A07ED7"/>
    <w:rsid w:val="00A240A2"/>
    <w:rsid w:val="00A265DD"/>
    <w:rsid w:val="00A27E5F"/>
    <w:rsid w:val="00A3428A"/>
    <w:rsid w:val="00A52314"/>
    <w:rsid w:val="00A85F9A"/>
    <w:rsid w:val="00AA55AA"/>
    <w:rsid w:val="00AB491C"/>
    <w:rsid w:val="00AC3366"/>
    <w:rsid w:val="00AD3499"/>
    <w:rsid w:val="00B0035C"/>
    <w:rsid w:val="00B07CA3"/>
    <w:rsid w:val="00B34F1D"/>
    <w:rsid w:val="00B47875"/>
    <w:rsid w:val="00B51AA5"/>
    <w:rsid w:val="00B529B7"/>
    <w:rsid w:val="00B72113"/>
    <w:rsid w:val="00B76787"/>
    <w:rsid w:val="00B80E4E"/>
    <w:rsid w:val="00B9287E"/>
    <w:rsid w:val="00B92B8C"/>
    <w:rsid w:val="00B94279"/>
    <w:rsid w:val="00B979AE"/>
    <w:rsid w:val="00BA3987"/>
    <w:rsid w:val="00BB4314"/>
    <w:rsid w:val="00BF1D39"/>
    <w:rsid w:val="00C07E52"/>
    <w:rsid w:val="00C17C63"/>
    <w:rsid w:val="00C505AE"/>
    <w:rsid w:val="00C559FE"/>
    <w:rsid w:val="00C86E16"/>
    <w:rsid w:val="00C9343C"/>
    <w:rsid w:val="00C97192"/>
    <w:rsid w:val="00CA2AB3"/>
    <w:rsid w:val="00CA3A09"/>
    <w:rsid w:val="00CA75E7"/>
    <w:rsid w:val="00CB0EE4"/>
    <w:rsid w:val="00CC7882"/>
    <w:rsid w:val="00D734E9"/>
    <w:rsid w:val="00D8523C"/>
    <w:rsid w:val="00DB63CE"/>
    <w:rsid w:val="00DE5B26"/>
    <w:rsid w:val="00DF13FB"/>
    <w:rsid w:val="00E00431"/>
    <w:rsid w:val="00E02942"/>
    <w:rsid w:val="00E3152C"/>
    <w:rsid w:val="00E7723D"/>
    <w:rsid w:val="00E90646"/>
    <w:rsid w:val="00E97E75"/>
    <w:rsid w:val="00EA3D64"/>
    <w:rsid w:val="00EB0081"/>
    <w:rsid w:val="00EC4696"/>
    <w:rsid w:val="00ED6681"/>
    <w:rsid w:val="00F006A2"/>
    <w:rsid w:val="00F024FF"/>
    <w:rsid w:val="00F13CD3"/>
    <w:rsid w:val="00F37AF3"/>
    <w:rsid w:val="00F46FB5"/>
    <w:rsid w:val="00F569DA"/>
    <w:rsid w:val="00F61D72"/>
    <w:rsid w:val="00F66AF6"/>
    <w:rsid w:val="00F92812"/>
    <w:rsid w:val="00FD013F"/>
    <w:rsid w:val="00FF13E7"/>
    <w:rsid w:val="00FF60C1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84B1D8D"/>
  <w15:docId w15:val="{EFD0709E-DCC5-4678-9D6A-8BDCEBF4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E5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47D86"/>
    <w:rPr>
      <w:color w:val="808080"/>
    </w:rPr>
  </w:style>
  <w:style w:type="paragraph" w:styleId="ListParagraph">
    <w:name w:val="List Paragraph"/>
    <w:basedOn w:val="Normal"/>
    <w:uiPriority w:val="34"/>
    <w:qFormat/>
    <w:rsid w:val="00931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475"/>
  </w:style>
  <w:style w:type="paragraph" w:styleId="Footer">
    <w:name w:val="footer"/>
    <w:basedOn w:val="Normal"/>
    <w:link w:val="FooterChar"/>
    <w:uiPriority w:val="99"/>
    <w:unhideWhenUsed/>
    <w:rsid w:val="006B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475"/>
  </w:style>
  <w:style w:type="character" w:styleId="CommentReference">
    <w:name w:val="annotation reference"/>
    <w:basedOn w:val="DefaultParagraphFont"/>
    <w:uiPriority w:val="99"/>
    <w:semiHidden/>
    <w:unhideWhenUsed/>
    <w:rsid w:val="006F01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11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11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11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11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A75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E88AF-F66D-4C11-A0E6-A503BB4DCDBD}"/>
      </w:docPartPr>
      <w:docPartBody>
        <w:p w:rsidR="0067724E" w:rsidRDefault="00C260E0">
          <w:r w:rsidRPr="00CF6E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0E0"/>
    <w:rsid w:val="00191864"/>
    <w:rsid w:val="001C226D"/>
    <w:rsid w:val="00353149"/>
    <w:rsid w:val="00366AA4"/>
    <w:rsid w:val="003A79F1"/>
    <w:rsid w:val="00403857"/>
    <w:rsid w:val="0041078E"/>
    <w:rsid w:val="004411A8"/>
    <w:rsid w:val="0045315A"/>
    <w:rsid w:val="00567241"/>
    <w:rsid w:val="00592D9E"/>
    <w:rsid w:val="0067724E"/>
    <w:rsid w:val="006E3E83"/>
    <w:rsid w:val="0076457B"/>
    <w:rsid w:val="008C46E8"/>
    <w:rsid w:val="009004E1"/>
    <w:rsid w:val="00937CAC"/>
    <w:rsid w:val="00941500"/>
    <w:rsid w:val="009A7A73"/>
    <w:rsid w:val="009D2370"/>
    <w:rsid w:val="00A35EF1"/>
    <w:rsid w:val="00A829B0"/>
    <w:rsid w:val="00AB1FAA"/>
    <w:rsid w:val="00AB476B"/>
    <w:rsid w:val="00B2121D"/>
    <w:rsid w:val="00B34FB7"/>
    <w:rsid w:val="00B67CC5"/>
    <w:rsid w:val="00C260E0"/>
    <w:rsid w:val="00D62939"/>
    <w:rsid w:val="00DE3A0F"/>
    <w:rsid w:val="00E179EC"/>
    <w:rsid w:val="00E20A36"/>
    <w:rsid w:val="00F35A1A"/>
    <w:rsid w:val="00F9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5EF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05512-B902-404D-9D28-EC3031CC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Richard Lymer</cp:lastModifiedBy>
  <cp:revision>2</cp:revision>
  <dcterms:created xsi:type="dcterms:W3CDTF">2023-09-01T21:50:00Z</dcterms:created>
  <dcterms:modified xsi:type="dcterms:W3CDTF">2023-09-01T21:50:00Z</dcterms:modified>
</cp:coreProperties>
</file>